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981" w:rsidRPr="00FF2E94" w:rsidRDefault="00153981" w:rsidP="00FF2E94">
      <w:pPr>
        <w:rPr>
          <w:rFonts w:ascii="Times New Roman" w:hAnsi="Times New Roman" w:cs="Times New Roman"/>
          <w:sz w:val="24"/>
          <w:szCs w:val="24"/>
        </w:rPr>
      </w:pPr>
    </w:p>
    <w:p w:rsidR="00603BF4" w:rsidRPr="00FF2E94" w:rsidRDefault="00603BF4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>Dátum:</w:t>
      </w:r>
      <w:r w:rsidR="00622F2E" w:rsidRPr="00FF2E94">
        <w:rPr>
          <w:rFonts w:ascii="Times New Roman" w:hAnsi="Times New Roman" w:cs="Times New Roman"/>
          <w:sz w:val="24"/>
          <w:szCs w:val="24"/>
        </w:rPr>
        <w:t>13</w:t>
      </w:r>
      <w:r w:rsidRPr="00FF2E94">
        <w:rPr>
          <w:rFonts w:ascii="Times New Roman" w:hAnsi="Times New Roman" w:cs="Times New Roman"/>
          <w:sz w:val="24"/>
          <w:szCs w:val="24"/>
        </w:rPr>
        <w:t>.0</w:t>
      </w:r>
      <w:r w:rsidR="00AE777B" w:rsidRPr="00FF2E94">
        <w:rPr>
          <w:rFonts w:ascii="Times New Roman" w:hAnsi="Times New Roman" w:cs="Times New Roman"/>
          <w:sz w:val="24"/>
          <w:szCs w:val="24"/>
        </w:rPr>
        <w:t>4</w:t>
      </w:r>
      <w:r w:rsidRPr="00FF2E94">
        <w:rPr>
          <w:rFonts w:ascii="Times New Roman" w:hAnsi="Times New Roman" w:cs="Times New Roman"/>
          <w:sz w:val="24"/>
          <w:szCs w:val="24"/>
        </w:rPr>
        <w:t xml:space="preserve">. -  </w:t>
      </w:r>
      <w:r w:rsidR="00AE777B" w:rsidRPr="00FF2E94">
        <w:rPr>
          <w:rFonts w:ascii="Times New Roman" w:hAnsi="Times New Roman" w:cs="Times New Roman"/>
          <w:sz w:val="24"/>
          <w:szCs w:val="24"/>
        </w:rPr>
        <w:t>1</w:t>
      </w:r>
      <w:r w:rsidR="00622F2E" w:rsidRPr="00FF2E94">
        <w:rPr>
          <w:rFonts w:ascii="Times New Roman" w:hAnsi="Times New Roman" w:cs="Times New Roman"/>
          <w:sz w:val="24"/>
          <w:szCs w:val="24"/>
        </w:rPr>
        <w:t>7</w:t>
      </w:r>
      <w:r w:rsidRPr="00FF2E94">
        <w:rPr>
          <w:rFonts w:ascii="Times New Roman" w:hAnsi="Times New Roman" w:cs="Times New Roman"/>
          <w:sz w:val="24"/>
          <w:szCs w:val="24"/>
        </w:rPr>
        <w:t xml:space="preserve">.04. 2020 </w:t>
      </w:r>
    </w:p>
    <w:p w:rsidR="00603BF4" w:rsidRPr="00FF2E94" w:rsidRDefault="00603BF4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>Téma týždňa:</w:t>
      </w:r>
      <w:r w:rsidR="00622F2E" w:rsidRPr="00FF2E94">
        <w:rPr>
          <w:rFonts w:ascii="Times New Roman" w:hAnsi="Times New Roman" w:cs="Times New Roman"/>
          <w:color w:val="000000"/>
          <w:sz w:val="24"/>
          <w:szCs w:val="24"/>
          <w:shd w:val="clear" w:color="auto" w:fill="F1F0F0"/>
        </w:rPr>
        <w:t>Od semienka k rastlinke - jarné kvety, časti rastlín</w:t>
      </w:r>
    </w:p>
    <w:p w:rsidR="001D0E0C" w:rsidRPr="00FF2E94" w:rsidRDefault="001D0E0C" w:rsidP="00FF2E94">
      <w:pPr>
        <w:rPr>
          <w:rFonts w:ascii="Times New Roman" w:hAnsi="Times New Roman" w:cs="Times New Roman"/>
          <w:sz w:val="24"/>
          <w:szCs w:val="24"/>
        </w:rPr>
      </w:pPr>
    </w:p>
    <w:p w:rsidR="00AA3E00" w:rsidRPr="00FF2E94" w:rsidRDefault="00AA3E00" w:rsidP="00FF2E9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PONDELOK (13.04. 2020)</w:t>
      </w:r>
    </w:p>
    <w:p w:rsidR="00AA3E00" w:rsidRPr="00FF2E94" w:rsidRDefault="00AA3E00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A3E00" w:rsidRPr="00FF2E94" w:rsidRDefault="00AA3E00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Milé deti užite si dnešn</w:t>
      </w:r>
      <w:r w:rsidR="00C952BB" w:rsidRPr="00FF2E94">
        <w:rPr>
          <w:rFonts w:ascii="Times New Roman" w:hAnsi="Times New Roman" w:cs="Times New Roman"/>
          <w:sz w:val="24"/>
          <w:szCs w:val="24"/>
        </w:rPr>
        <w:t>ý</w:t>
      </w:r>
      <w:r w:rsidRPr="00FF2E94">
        <w:rPr>
          <w:rFonts w:ascii="Times New Roman" w:hAnsi="Times New Roman" w:cs="Times New Roman"/>
          <w:sz w:val="24"/>
          <w:szCs w:val="24"/>
        </w:rPr>
        <w:t xml:space="preserve"> Veľkonočn</w:t>
      </w:r>
      <w:r w:rsidR="00C952BB" w:rsidRPr="00FF2E94">
        <w:rPr>
          <w:rFonts w:ascii="Times New Roman" w:hAnsi="Times New Roman" w:cs="Times New Roman"/>
          <w:sz w:val="24"/>
          <w:szCs w:val="24"/>
        </w:rPr>
        <w:t>ý</w:t>
      </w:r>
      <w:r w:rsidRPr="00FF2E94">
        <w:rPr>
          <w:rFonts w:ascii="Times New Roman" w:hAnsi="Times New Roman" w:cs="Times New Roman"/>
          <w:sz w:val="24"/>
          <w:szCs w:val="24"/>
        </w:rPr>
        <w:t xml:space="preserve"> pondelok s rodičmi. Decentne olejte a vyšibajte svoju mamku</w:t>
      </w:r>
      <w:r w:rsidR="00C952BB" w:rsidRPr="00FF2E94">
        <w:rPr>
          <w:rFonts w:ascii="Times New Roman" w:hAnsi="Times New Roman" w:cs="Times New Roman"/>
          <w:sz w:val="24"/>
          <w:szCs w:val="24"/>
        </w:rPr>
        <w:t>, babku</w:t>
      </w:r>
      <w:r w:rsidRPr="00FF2E94">
        <w:rPr>
          <w:rFonts w:ascii="Times New Roman" w:hAnsi="Times New Roman" w:cs="Times New Roman"/>
          <w:sz w:val="24"/>
          <w:szCs w:val="24"/>
        </w:rPr>
        <w:t xml:space="preserve"> a sestry.  Pokúste sa pri šibaní povedať nejakú veľkonočnú básničku. Prajeme Vám pekný Veľkonočný pondelok</w:t>
      </w:r>
      <w:r w:rsidR="004F436B" w:rsidRPr="00FF2E94">
        <w:rPr>
          <w:rFonts w:ascii="Times New Roman" w:hAnsi="Times New Roman" w:cs="Times New Roman"/>
          <w:sz w:val="24"/>
          <w:szCs w:val="24"/>
        </w:rPr>
        <w:t xml:space="preserve"> Vaše pani učiteľky. </w:t>
      </w:r>
    </w:p>
    <w:p w:rsidR="00603BF4" w:rsidRPr="00FF2E94" w:rsidRDefault="00603BF4" w:rsidP="00FF2E94">
      <w:pPr>
        <w:rPr>
          <w:rFonts w:ascii="Times New Roman" w:hAnsi="Times New Roman" w:cs="Times New Roman"/>
          <w:sz w:val="24"/>
          <w:szCs w:val="24"/>
        </w:rPr>
      </w:pPr>
    </w:p>
    <w:p w:rsidR="00D47956" w:rsidRPr="00FF2E94" w:rsidRDefault="00622F2E" w:rsidP="00FF2E9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UTOR</w:t>
      </w:r>
      <w:r w:rsidR="00D47956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OK (</w:t>
      </w:r>
      <w:r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14</w:t>
      </w:r>
      <w:r w:rsidR="00D47956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.0</w:t>
      </w:r>
      <w:r w:rsidR="00AE777B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D47956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.2020)</w:t>
      </w:r>
    </w:p>
    <w:p w:rsidR="00D47956" w:rsidRPr="00FF2E94" w:rsidRDefault="00D47956" w:rsidP="00FF2E9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56DF2" w:rsidRPr="00FF2E94" w:rsidRDefault="00956DF2" w:rsidP="00FF2E94">
      <w:pPr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Zdravotné cvičenie ( ZC):  ( tieto cviky sa</w:t>
      </w:r>
      <w:r w:rsidR="00203FB1" w:rsidRPr="00FF2E94">
        <w:rPr>
          <w:rFonts w:ascii="Times New Roman" w:hAnsi="Times New Roman" w:cs="Times New Roman"/>
          <w:b/>
          <w:bCs/>
          <w:sz w:val="24"/>
          <w:szCs w:val="24"/>
          <w:lang w:eastAsia="sk-SK"/>
        </w:rPr>
        <w:t xml:space="preserve"> môžu cvičiť celý týždeň, pred vzdelávacou aktivitou- VA)</w:t>
      </w:r>
    </w:p>
    <w:p w:rsidR="00956DF2" w:rsidRPr="00FF2E94" w:rsidRDefault="00956DF2" w:rsidP="00FF2E94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2E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Úloha:</w:t>
      </w:r>
      <w:r w:rsidRPr="00FF2E9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Precvičiť horné a dolné končatiny</w:t>
      </w:r>
    </w:p>
    <w:p w:rsidR="00956DF2" w:rsidRPr="00FF2E94" w:rsidRDefault="00956DF2" w:rsidP="00FF2E94">
      <w:pPr>
        <w:rPr>
          <w:rFonts w:ascii="Times New Roman" w:hAnsi="Times New Roman" w:cs="Times New Roman"/>
          <w:b/>
          <w:sz w:val="24"/>
          <w:szCs w:val="24"/>
        </w:rPr>
      </w:pPr>
      <w:r w:rsidRPr="00FF2E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Cvi</w:t>
      </w:r>
      <w:r w:rsidR="00622F2E" w:rsidRPr="00FF2E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č</w:t>
      </w:r>
      <w:r w:rsidRPr="00FF2E9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enia</w:t>
      </w:r>
      <w:r w:rsidRPr="00FF2E9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622F2E" w:rsidRPr="00FF2E94">
        <w:rPr>
          <w:rFonts w:ascii="Times New Roman" w:hAnsi="Times New Roman" w:cs="Times New Roman"/>
          <w:b/>
          <w:sz w:val="24"/>
          <w:szCs w:val="24"/>
        </w:rPr>
        <w:t>„Príbeh o</w:t>
      </w:r>
      <w:r w:rsidR="00D60FBA" w:rsidRPr="00FF2E94">
        <w:rPr>
          <w:rFonts w:ascii="Times New Roman" w:hAnsi="Times New Roman" w:cs="Times New Roman"/>
          <w:b/>
          <w:sz w:val="24"/>
          <w:szCs w:val="24"/>
        </w:rPr>
        <w:t> </w:t>
      </w:r>
      <w:r w:rsidR="00622F2E" w:rsidRPr="00FF2E94">
        <w:rPr>
          <w:rFonts w:ascii="Times New Roman" w:hAnsi="Times New Roman" w:cs="Times New Roman"/>
          <w:b/>
          <w:sz w:val="24"/>
          <w:szCs w:val="24"/>
        </w:rPr>
        <w:t>malom</w:t>
      </w:r>
      <w:r w:rsidR="00D60FBA" w:rsidRPr="00FF2E94">
        <w:rPr>
          <w:rFonts w:ascii="Times New Roman" w:hAnsi="Times New Roman" w:cs="Times New Roman"/>
          <w:b/>
          <w:sz w:val="24"/>
          <w:szCs w:val="24"/>
        </w:rPr>
        <w:t>-</w:t>
      </w:r>
      <w:r w:rsidR="00622F2E" w:rsidRPr="00FF2E94">
        <w:rPr>
          <w:rFonts w:ascii="Times New Roman" w:hAnsi="Times New Roman" w:cs="Times New Roman"/>
          <w:b/>
          <w:sz w:val="24"/>
          <w:szCs w:val="24"/>
        </w:rPr>
        <w:t xml:space="preserve"> neposednom  semienku“</w:t>
      </w:r>
    </w:p>
    <w:p w:rsidR="00622F2E" w:rsidRPr="00FF2E94" w:rsidRDefault="003E3515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Vážení rodičia a milé deti spoločne</w:t>
      </w:r>
      <w:r w:rsidR="00622F2E" w:rsidRPr="00FF2E94">
        <w:rPr>
          <w:rFonts w:ascii="Times New Roman" w:hAnsi="Times New Roman" w:cs="Times New Roman"/>
          <w:sz w:val="24"/>
          <w:szCs w:val="24"/>
        </w:rPr>
        <w:t xml:space="preserve"> si môžete zacvičiť aj túto rozcvičku. </w:t>
      </w:r>
      <w:r w:rsidR="000848F6" w:rsidRPr="00FF2E94">
        <w:rPr>
          <w:rFonts w:ascii="Times New Roman" w:hAnsi="Times New Roman" w:cs="Times New Roman"/>
          <w:sz w:val="24"/>
          <w:szCs w:val="24"/>
        </w:rPr>
        <w:t>Aj my, ako semienka vyrastieme a budú z nás veľké deti- rastlinky......</w:t>
      </w:r>
    </w:p>
    <w:p w:rsidR="00956DF2" w:rsidRPr="00FF2E94" w:rsidRDefault="00956DF2" w:rsidP="00FF2E94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sk-SK"/>
        </w:rPr>
      </w:pPr>
    </w:p>
    <w:p w:rsidR="00622F2E" w:rsidRPr="00FF2E94" w:rsidRDefault="00622F2E" w:rsidP="00FF2E94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187417" cy="7277100"/>
            <wp:effectExtent l="0" t="0" r="0" b="0"/>
            <wp:docPr id="1" name="Obrázok 1" descr="C:\Users\Lenovo\Desktop\detske obrázky\206f8499135826c3d8a253a497083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etske obrázky\206f8499135826c3d8a253a497083da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71" cy="730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2E" w:rsidRPr="00FF2E94" w:rsidRDefault="00622F2E" w:rsidP="00FF2E94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sk-SK"/>
        </w:rPr>
      </w:pPr>
    </w:p>
    <w:p w:rsidR="00622F2E" w:rsidRPr="00FF2E94" w:rsidRDefault="00622F2E" w:rsidP="00FF2E94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FF2E94">
        <w:rPr>
          <w:rFonts w:ascii="Times New Roman" w:hAnsi="Times New Roman" w:cs="Times New Roman"/>
          <w:b/>
          <w:sz w:val="24"/>
          <w:szCs w:val="24"/>
        </w:rPr>
        <w:t xml:space="preserve">Pieseň „Semienka“: </w:t>
      </w:r>
      <w:hyperlink r:id="rId6" w:history="1">
        <w:r w:rsidRPr="00FF2E9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https://www.youtube.com/watch?v=pjCN0KxcuSo</w:t>
        </w:r>
      </w:hyperlink>
    </w:p>
    <w:p w:rsidR="00956DF2" w:rsidRPr="00FF2E94" w:rsidRDefault="00956DF2" w:rsidP="00FF2E94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sk-SK"/>
        </w:rPr>
      </w:pPr>
      <w:r w:rsidRPr="00FF2E94">
        <w:rPr>
          <w:rFonts w:ascii="Times New Roman" w:eastAsia="Times New Roman" w:hAnsi="Times New Roman" w:cs="Times New Roman"/>
          <w:b/>
          <w:iCs/>
          <w:sz w:val="24"/>
          <w:szCs w:val="24"/>
          <w:lang w:eastAsia="sk-SK"/>
        </w:rPr>
        <w:t>Relaxačná časť:</w:t>
      </w:r>
    </w:p>
    <w:p w:rsidR="00956DF2" w:rsidRPr="00FF2E94" w:rsidRDefault="00956DF2" w:rsidP="00FF2E94">
      <w:pPr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</w:pPr>
      <w:r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 xml:space="preserve">Podarilo sa nám </w:t>
      </w:r>
      <w:r w:rsidR="00B41B87"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rozcvičiť celé naše telíčko</w:t>
      </w:r>
      <w:r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. Poďme si</w:t>
      </w:r>
      <w:r w:rsidR="00622F2E"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 xml:space="preserve"> (my semienka ľahnúť na zem) </w:t>
      </w:r>
      <w:r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 xml:space="preserve"> oddýchnuť ( ľah na chrbát)- (ľah na koberec, uvoľniť celé telo)</w:t>
      </w:r>
      <w:r w:rsidR="00B41B87"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.</w:t>
      </w:r>
    </w:p>
    <w:p w:rsidR="00B41B87" w:rsidRPr="00FF2E94" w:rsidRDefault="00B41B87" w:rsidP="00FF2E94">
      <w:pPr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</w:pPr>
    </w:p>
    <w:p w:rsidR="00956DF2" w:rsidRPr="00FF2E94" w:rsidRDefault="00956DF2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eastAsia="Times New Roman" w:hAnsi="Times New Roman" w:cs="Times New Roman"/>
          <w:b/>
          <w:iCs/>
          <w:sz w:val="24"/>
          <w:szCs w:val="24"/>
          <w:lang w:eastAsia="sk-SK"/>
        </w:rPr>
        <w:t>Pohybová hra</w:t>
      </w:r>
      <w:r w:rsidRPr="00FF2E94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: </w:t>
      </w:r>
      <w:r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 xml:space="preserve">„ </w:t>
      </w:r>
      <w:proofErr w:type="spellStart"/>
      <w:r w:rsidR="009102B5" w:rsidRPr="00FF2E94">
        <w:rPr>
          <w:rFonts w:ascii="Times New Roman" w:hAnsi="Times New Roman" w:cs="Times New Roman"/>
          <w:sz w:val="24"/>
          <w:szCs w:val="24"/>
        </w:rPr>
        <w:t>Č</w:t>
      </w:r>
      <w:r w:rsidR="00622F2E" w:rsidRPr="00FF2E94">
        <w:rPr>
          <w:rFonts w:ascii="Times New Roman" w:hAnsi="Times New Roman" w:cs="Times New Roman"/>
          <w:color w:val="000000"/>
          <w:sz w:val="24"/>
          <w:szCs w:val="24"/>
        </w:rPr>
        <w:t>ižiček</w:t>
      </w:r>
      <w:proofErr w:type="spellEnd"/>
      <w:r w:rsidR="00622F2E" w:rsidRPr="00FF2E9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22F2E" w:rsidRPr="00FF2E94">
        <w:rPr>
          <w:rFonts w:ascii="Times New Roman" w:hAnsi="Times New Roman" w:cs="Times New Roman"/>
          <w:color w:val="000000"/>
          <w:sz w:val="24"/>
          <w:szCs w:val="24"/>
        </w:rPr>
        <w:t>čižíček</w:t>
      </w:r>
      <w:proofErr w:type="spellEnd"/>
      <w:r w:rsidR="00622F2E" w:rsidRPr="00FF2E94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“</w:t>
      </w:r>
    </w:p>
    <w:p w:rsidR="00B41B87" w:rsidRPr="00FF2E94" w:rsidRDefault="00622F2E" w:rsidP="00FF2E94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</w:pPr>
      <w:r w:rsidRPr="00FF2E94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Na záver činnosti- ako doplnenie, si môžete s deťmi zatancovať a znázorniť, ako rastie MAK-podľa</w:t>
      </w:r>
      <w:r w:rsidR="003E3515" w:rsidRPr="00FF2E94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textu</w:t>
      </w:r>
      <w:r w:rsidRPr="00FF2E94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pesničky.</w:t>
      </w:r>
    </w:p>
    <w:p w:rsidR="003E3515" w:rsidRPr="00FF2E94" w:rsidRDefault="003E3515" w:rsidP="00FF2E94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</w:pPr>
    </w:p>
    <w:p w:rsidR="00C952BB" w:rsidRPr="00FF2E94" w:rsidRDefault="00484F53" w:rsidP="00FF2E94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</w:pPr>
      <w:hyperlink r:id="rId7" w:history="1">
        <w:r w:rsidR="003E3515" w:rsidRPr="00FF2E94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https://www.youtube.com/watch?v=I6b7vyKO_Mw</w:t>
        </w:r>
      </w:hyperlink>
    </w:p>
    <w:p w:rsidR="00C952BB" w:rsidRPr="00FF2E94" w:rsidRDefault="00C952BB" w:rsidP="00FF2E94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</w:pPr>
    </w:p>
    <w:p w:rsidR="00956DF2" w:rsidRPr="00FF2E94" w:rsidRDefault="00956DF2" w:rsidP="00FF2E94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sk-SK"/>
        </w:rPr>
      </w:pPr>
      <w:r w:rsidRPr="00FF2E94">
        <w:rPr>
          <w:rFonts w:ascii="Times New Roman" w:eastAsia="Times New Roman" w:hAnsi="Times New Roman" w:cs="Times New Roman"/>
          <w:b/>
          <w:iCs/>
          <w:sz w:val="24"/>
          <w:szCs w:val="24"/>
          <w:lang w:eastAsia="sk-SK"/>
        </w:rPr>
        <w:t>Záverečná časť:</w:t>
      </w:r>
    </w:p>
    <w:p w:rsidR="00956DF2" w:rsidRPr="00FF2E94" w:rsidRDefault="00956DF2" w:rsidP="00FF2E94">
      <w:pPr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</w:pPr>
      <w:r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Na záver si zopakujeme,  čo sme robili. Pochválime deti, že pekne cvičili</w:t>
      </w:r>
      <w:r w:rsidR="00622F2E" w:rsidRPr="00FF2E94"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  <w:t>.</w:t>
      </w:r>
    </w:p>
    <w:p w:rsidR="003E3515" w:rsidRPr="00FF2E94" w:rsidRDefault="003E3515" w:rsidP="00FF2E94">
      <w:pPr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</w:pPr>
    </w:p>
    <w:p w:rsidR="003E3515" w:rsidRPr="00FF2E94" w:rsidRDefault="003E3515" w:rsidP="00FF2E94">
      <w:pPr>
        <w:rPr>
          <w:rFonts w:ascii="Times New Roman" w:eastAsia="Times New Roman" w:hAnsi="Times New Roman" w:cs="Times New Roman"/>
          <w:iCs/>
          <w:sz w:val="24"/>
          <w:szCs w:val="24"/>
          <w:lang w:eastAsia="sk-SK"/>
        </w:rPr>
      </w:pPr>
    </w:p>
    <w:p w:rsidR="003E3515" w:rsidRPr="00FF2E94" w:rsidRDefault="003E3515" w:rsidP="00FF2E94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sk-SK"/>
        </w:rPr>
      </w:pPr>
      <w:r w:rsidRPr="00FF2E9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sk-SK"/>
        </w:rPr>
        <w:t>VA</w:t>
      </w:r>
    </w:p>
    <w:p w:rsidR="003E3515" w:rsidRPr="00FF2E94" w:rsidRDefault="003E3515" w:rsidP="00FF2E94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>Názov aktivity</w:t>
      </w:r>
      <w:r w:rsidRPr="00FF2E94">
        <w:rPr>
          <w:rFonts w:ascii="Times New Roman" w:hAnsi="Times New Roman" w:cs="Times New Roman"/>
          <w:sz w:val="24"/>
          <w:szCs w:val="24"/>
        </w:rPr>
        <w:t>:</w:t>
      </w:r>
      <w:r w:rsidRPr="00FF2E94">
        <w:rPr>
          <w:rFonts w:ascii="Times New Roman" w:hAnsi="Times New Roman" w:cs="Times New Roman"/>
          <w:bCs/>
          <w:i/>
          <w:sz w:val="24"/>
          <w:szCs w:val="24"/>
        </w:rPr>
        <w:t>„Ako rastie rastlinka?“</w:t>
      </w:r>
    </w:p>
    <w:p w:rsidR="00C952BB" w:rsidRPr="00FF2E94" w:rsidRDefault="003E3515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S deťmi sa môžete porozprávať o tom, ako rastie rastlinka</w:t>
      </w:r>
      <w:r w:rsidR="005C789B" w:rsidRPr="00FF2E94">
        <w:rPr>
          <w:rFonts w:ascii="Times New Roman" w:hAnsi="Times New Roman" w:cs="Times New Roman"/>
          <w:sz w:val="24"/>
          <w:szCs w:val="24"/>
        </w:rPr>
        <w:t>. Proces rastu</w:t>
      </w:r>
      <w:r w:rsidRPr="00FF2E94">
        <w:rPr>
          <w:rFonts w:ascii="Times New Roman" w:hAnsi="Times New Roman" w:cs="Times New Roman"/>
          <w:sz w:val="24"/>
          <w:szCs w:val="24"/>
        </w:rPr>
        <w:t xml:space="preserve"> rastlink</w:t>
      </w:r>
      <w:r w:rsidR="005C789B" w:rsidRPr="00FF2E94">
        <w:rPr>
          <w:rFonts w:ascii="Times New Roman" w:hAnsi="Times New Roman" w:cs="Times New Roman"/>
          <w:sz w:val="24"/>
          <w:szCs w:val="24"/>
        </w:rPr>
        <w:t>y-</w:t>
      </w:r>
      <w:r w:rsidRPr="00FF2E94">
        <w:rPr>
          <w:rFonts w:ascii="Times New Roman" w:hAnsi="Times New Roman" w:cs="Times New Roman"/>
          <w:sz w:val="24"/>
          <w:szCs w:val="24"/>
        </w:rPr>
        <w:t xml:space="preserve"> zasad</w:t>
      </w:r>
      <w:r w:rsidR="005C789B" w:rsidRPr="00FF2E94">
        <w:rPr>
          <w:rFonts w:ascii="Times New Roman" w:hAnsi="Times New Roman" w:cs="Times New Roman"/>
          <w:sz w:val="24"/>
          <w:szCs w:val="24"/>
        </w:rPr>
        <w:t>enie</w:t>
      </w:r>
      <w:r w:rsidRPr="00FF2E94">
        <w:rPr>
          <w:rFonts w:ascii="Times New Roman" w:hAnsi="Times New Roman" w:cs="Times New Roman"/>
          <w:sz w:val="24"/>
          <w:szCs w:val="24"/>
        </w:rPr>
        <w:t xml:space="preserve">, ako sa o ňu staráme, čo rastlinka pre svoj rast potrebuje (hlinu, vodu, slniečko). </w:t>
      </w:r>
      <w:r w:rsidR="00D60FBA" w:rsidRPr="00FF2E94">
        <w:rPr>
          <w:rFonts w:ascii="Times New Roman" w:hAnsi="Times New Roman" w:cs="Times New Roman"/>
          <w:sz w:val="24"/>
          <w:szCs w:val="24"/>
        </w:rPr>
        <w:t>Keď</w:t>
      </w:r>
      <w:r w:rsidRPr="00FF2E94">
        <w:rPr>
          <w:rFonts w:ascii="Times New Roman" w:hAnsi="Times New Roman" w:cs="Times New Roman"/>
          <w:sz w:val="24"/>
          <w:szCs w:val="24"/>
        </w:rPr>
        <w:t xml:space="preserve"> si rastlinku zasadíme bude nám skrášľovať našu izbu a budeme mať z nej radosť.</w:t>
      </w:r>
      <w:r w:rsidR="000848F6" w:rsidRPr="00FF2E94">
        <w:rPr>
          <w:rFonts w:ascii="Times New Roman" w:hAnsi="Times New Roman" w:cs="Times New Roman"/>
          <w:sz w:val="24"/>
          <w:szCs w:val="24"/>
        </w:rPr>
        <w:t xml:space="preserve"> V p</w:t>
      </w:r>
      <w:r w:rsidR="005C789B" w:rsidRPr="00FF2E94">
        <w:rPr>
          <w:rFonts w:ascii="Times New Roman" w:hAnsi="Times New Roman" w:cs="Times New Roman"/>
          <w:sz w:val="24"/>
          <w:szCs w:val="24"/>
        </w:rPr>
        <w:t>ia</w:t>
      </w:r>
      <w:r w:rsidR="000848F6" w:rsidRPr="00FF2E94">
        <w:rPr>
          <w:rFonts w:ascii="Times New Roman" w:hAnsi="Times New Roman" w:cs="Times New Roman"/>
          <w:sz w:val="24"/>
          <w:szCs w:val="24"/>
        </w:rPr>
        <w:t>tok pomôžeme mamke zasadiť rastlinku.</w:t>
      </w:r>
    </w:p>
    <w:p w:rsidR="00622F2E" w:rsidRPr="00FF2E94" w:rsidRDefault="003E3515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25400</wp:posOffset>
            </wp:positionV>
            <wp:extent cx="6723380" cy="5532120"/>
            <wp:effectExtent l="0" t="0" r="1270" b="0"/>
            <wp:wrapSquare wrapText="bothSides"/>
            <wp:docPr id="6" name="Obrázok 6" descr="C:\Users\Lenovo\Desktop\detske obrázky\9691aafe064586ba8440ee328830c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detske obrázky\9691aafe064586ba8440ee328830c9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515" w:rsidRPr="00FF2E94" w:rsidRDefault="003E3515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94634" w:rsidRPr="00FF2E94" w:rsidRDefault="003E3515" w:rsidP="00FF2E9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STREDA </w:t>
      </w:r>
      <w:r w:rsidR="00F94634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</w:t>
      </w:r>
      <w:r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15</w:t>
      </w:r>
      <w:r w:rsidR="00F94634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.0</w:t>
      </w:r>
      <w:r w:rsidR="002151F4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F94634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.2020)</w:t>
      </w:r>
    </w:p>
    <w:p w:rsidR="00721550" w:rsidRPr="00FF2E94" w:rsidRDefault="00721550" w:rsidP="00FF2E94">
      <w:pPr>
        <w:rPr>
          <w:rFonts w:ascii="Times New Roman" w:hAnsi="Times New Roman" w:cs="Times New Roman"/>
          <w:sz w:val="24"/>
          <w:szCs w:val="24"/>
        </w:rPr>
      </w:pPr>
    </w:p>
    <w:p w:rsidR="00721550" w:rsidRPr="00FF2E94" w:rsidRDefault="00721550" w:rsidP="00FF2E9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3B5693" w:rsidRPr="00FF2E9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FF2E9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15BD9" w:rsidRPr="00FF2E94" w:rsidRDefault="00721550" w:rsidP="00FF2E94">
      <w:pPr>
        <w:rPr>
          <w:rFonts w:ascii="Times New Roman" w:hAnsi="Times New Roman" w:cs="Times New Roman"/>
          <w:iCs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>Názov aktivity</w:t>
      </w:r>
      <w:r w:rsidRPr="00FF2E94">
        <w:rPr>
          <w:rFonts w:ascii="Times New Roman" w:hAnsi="Times New Roman" w:cs="Times New Roman"/>
          <w:sz w:val="24"/>
          <w:szCs w:val="24"/>
        </w:rPr>
        <w:t xml:space="preserve">: </w:t>
      </w:r>
      <w:r w:rsidRPr="00FF2E94">
        <w:rPr>
          <w:rFonts w:ascii="Times New Roman" w:hAnsi="Times New Roman" w:cs="Times New Roman"/>
          <w:i/>
          <w:sz w:val="24"/>
          <w:szCs w:val="24"/>
        </w:rPr>
        <w:t>„</w:t>
      </w:r>
      <w:r w:rsidR="003E3515" w:rsidRPr="00FF2E94">
        <w:rPr>
          <w:rFonts w:ascii="Times New Roman" w:hAnsi="Times New Roman" w:cs="Times New Roman"/>
          <w:i/>
          <w:sz w:val="24"/>
          <w:szCs w:val="24"/>
        </w:rPr>
        <w:t xml:space="preserve">Aj my sadíme </w:t>
      </w:r>
      <w:r w:rsidRPr="00FF2E94">
        <w:rPr>
          <w:rFonts w:ascii="Times New Roman" w:hAnsi="Times New Roman" w:cs="Times New Roman"/>
          <w:i/>
          <w:sz w:val="24"/>
          <w:szCs w:val="24"/>
        </w:rPr>
        <w:t>“</w:t>
      </w:r>
    </w:p>
    <w:p w:rsidR="00E15BD9" w:rsidRPr="00FF2E94" w:rsidRDefault="00721550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S deťmi si môže</w:t>
      </w:r>
      <w:r w:rsidR="00371729" w:rsidRPr="00FF2E94">
        <w:rPr>
          <w:rFonts w:ascii="Times New Roman" w:hAnsi="Times New Roman" w:cs="Times New Roman"/>
          <w:sz w:val="24"/>
          <w:szCs w:val="24"/>
        </w:rPr>
        <w:t>t</w:t>
      </w:r>
      <w:r w:rsidRPr="00FF2E94">
        <w:rPr>
          <w:rFonts w:ascii="Times New Roman" w:hAnsi="Times New Roman" w:cs="Times New Roman"/>
          <w:sz w:val="24"/>
          <w:szCs w:val="24"/>
        </w:rPr>
        <w:t xml:space="preserve">e </w:t>
      </w:r>
      <w:r w:rsidR="003E3515" w:rsidRPr="00FF2E94">
        <w:rPr>
          <w:rFonts w:ascii="Times New Roman" w:hAnsi="Times New Roman" w:cs="Times New Roman"/>
          <w:sz w:val="24"/>
          <w:szCs w:val="24"/>
        </w:rPr>
        <w:t>pomenovať obrázky a pripraviť si potrebné veci na sadenie rastlinky.</w:t>
      </w:r>
    </w:p>
    <w:p w:rsidR="003E3515" w:rsidRPr="00FF2E94" w:rsidRDefault="003E3515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F2E94">
        <w:rPr>
          <w:rFonts w:ascii="Times New Roman" w:hAnsi="Times New Roman" w:cs="Times New Roman"/>
          <w:bCs/>
          <w:iCs/>
          <w:sz w:val="24"/>
          <w:szCs w:val="24"/>
        </w:rPr>
        <w:t>Deti budú pomenovávať, čo potrebujeme na zasadenie rastlinky. Následne si naše odpovede skontrolujeme obrázkami.</w:t>
      </w:r>
      <w:r w:rsidR="009102B5" w:rsidRPr="00FF2E94">
        <w:rPr>
          <w:rFonts w:ascii="Times New Roman" w:hAnsi="Times New Roman" w:cs="Times New Roman"/>
          <w:bCs/>
          <w:iCs/>
          <w:sz w:val="24"/>
          <w:szCs w:val="24"/>
        </w:rPr>
        <w:t xml:space="preserve"> Obrázky si môžu vystrihnúť a v </w:t>
      </w:r>
      <w:r w:rsidR="00D60FBA" w:rsidRPr="00FF2E94">
        <w:rPr>
          <w:rFonts w:ascii="Times New Roman" w:hAnsi="Times New Roman" w:cs="Times New Roman"/>
          <w:bCs/>
          <w:iCs/>
          <w:sz w:val="24"/>
          <w:szCs w:val="24"/>
        </w:rPr>
        <w:t>správnom</w:t>
      </w:r>
      <w:r w:rsidR="009102B5" w:rsidRPr="00FF2E94">
        <w:rPr>
          <w:rFonts w:ascii="Times New Roman" w:hAnsi="Times New Roman" w:cs="Times New Roman"/>
          <w:bCs/>
          <w:iCs/>
          <w:sz w:val="24"/>
          <w:szCs w:val="24"/>
        </w:rPr>
        <w:t xml:space="preserve"> poradí nalepiť na výkres.</w:t>
      </w:r>
      <w:r w:rsidR="00767AA5" w:rsidRPr="00FF2E94">
        <w:rPr>
          <w:rFonts w:ascii="Times New Roman" w:hAnsi="Times New Roman" w:cs="Times New Roman"/>
          <w:bCs/>
          <w:iCs/>
          <w:sz w:val="24"/>
          <w:szCs w:val="24"/>
        </w:rPr>
        <w:t xml:space="preserve"> Kde kúpime semienka rastlín?</w:t>
      </w:r>
    </w:p>
    <w:p w:rsidR="003E3515" w:rsidRPr="00FF2E94" w:rsidRDefault="003E3515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3E3515" w:rsidRPr="00FF2E94" w:rsidRDefault="003E3515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1D71D0" w:rsidRPr="00FF2E94" w:rsidRDefault="003E3515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F2E94">
        <w:rPr>
          <w:rFonts w:ascii="Times New Roman" w:hAnsi="Times New Roman" w:cs="Times New Roman"/>
          <w:bCs/>
          <w:iCs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333625" cy="32766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B9" w:rsidRPr="00FF2E94">
        <w:rPr>
          <w:rFonts w:ascii="Times New Roman" w:hAnsi="Times New Roman" w:cs="Times New Roman"/>
          <w:bCs/>
          <w:iCs/>
          <w:noProof/>
          <w:sz w:val="24"/>
          <w:szCs w:val="24"/>
          <w:lang w:eastAsia="sk-SK"/>
        </w:rPr>
        <w:drawing>
          <wp:inline distT="0" distB="0" distL="0" distR="0">
            <wp:extent cx="2371725" cy="329565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D0" w:rsidRPr="00FF2E94" w:rsidRDefault="001D71D0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F2E94">
        <w:rPr>
          <w:rFonts w:ascii="Times New Roman" w:hAnsi="Times New Roman" w:cs="Times New Roman"/>
          <w:bCs/>
          <w:iCs/>
          <w:noProof/>
          <w:sz w:val="24"/>
          <w:szCs w:val="24"/>
          <w:lang w:eastAsia="sk-SK"/>
        </w:rPr>
        <w:drawing>
          <wp:inline distT="0" distB="0" distL="0" distR="0">
            <wp:extent cx="2390775" cy="3238500"/>
            <wp:effectExtent l="0" t="0" r="952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0d919e92039a386dacff6c58a8183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E94">
        <w:rPr>
          <w:rFonts w:ascii="Times New Roman" w:hAnsi="Times New Roman" w:cs="Times New Roman"/>
          <w:bCs/>
          <w:iCs/>
          <w:noProof/>
          <w:sz w:val="24"/>
          <w:szCs w:val="24"/>
          <w:lang w:eastAsia="sk-SK"/>
        </w:rPr>
        <w:drawing>
          <wp:inline distT="0" distB="0" distL="0" distR="0">
            <wp:extent cx="2495550" cy="3362325"/>
            <wp:effectExtent l="0" t="0" r="0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n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D0" w:rsidRPr="00FF2E94" w:rsidRDefault="001D71D0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1D71D0" w:rsidRPr="00FF2E94" w:rsidRDefault="001D71D0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3E3515" w:rsidRPr="00FF2E94" w:rsidRDefault="00EA77B9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F2E94">
        <w:rPr>
          <w:rFonts w:ascii="Times New Roman" w:hAnsi="Times New Roman" w:cs="Times New Roman"/>
          <w:bCs/>
          <w:iCs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371725" cy="3276600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0AA" w:rsidRPr="00FF2E94">
        <w:rPr>
          <w:rFonts w:ascii="Times New Roman" w:hAnsi="Times New Roman" w:cs="Times New Roman"/>
          <w:bCs/>
          <w:iCs/>
          <w:noProof/>
          <w:sz w:val="24"/>
          <w:szCs w:val="24"/>
          <w:lang w:eastAsia="sk-SK"/>
        </w:rPr>
        <w:drawing>
          <wp:inline distT="0" distB="0" distL="0" distR="0">
            <wp:extent cx="2314575" cy="325755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9B" w:rsidRPr="00FF2E94" w:rsidRDefault="005C789B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Na základe obrázkov si môžete prerozprávať</w:t>
      </w:r>
      <w:r w:rsidR="00C952BB" w:rsidRPr="00FF2E94">
        <w:rPr>
          <w:rFonts w:ascii="Times New Roman" w:hAnsi="Times New Roman" w:cs="Times New Roman"/>
          <w:sz w:val="24"/>
          <w:szCs w:val="24"/>
        </w:rPr>
        <w:t>-</w:t>
      </w:r>
      <w:r w:rsidRPr="00FF2E94">
        <w:rPr>
          <w:rFonts w:ascii="Times New Roman" w:hAnsi="Times New Roman" w:cs="Times New Roman"/>
          <w:sz w:val="24"/>
          <w:szCs w:val="24"/>
        </w:rPr>
        <w:t xml:space="preserve"> ako sa starať o rastlinky, čo rastlinky k životu potrebujú. Tak isto, ako aj my rastieme ( čo potrebujeme my,aby sme vyrástli, ak veľkí siláci/ siláčky?) S deťmi sa môžete porozprávať ako rastie rastlinka, aké sú jej  časti (KOREŇ</w:t>
      </w:r>
      <w:r w:rsidR="00D60FBA" w:rsidRPr="00FF2E94">
        <w:rPr>
          <w:rFonts w:ascii="Times New Roman" w:hAnsi="Times New Roman" w:cs="Times New Roman"/>
          <w:sz w:val="24"/>
          <w:szCs w:val="24"/>
        </w:rPr>
        <w:t xml:space="preserve">/ CIBUĽKA, </w:t>
      </w:r>
      <w:r w:rsidRPr="00FF2E94">
        <w:rPr>
          <w:rFonts w:ascii="Times New Roman" w:hAnsi="Times New Roman" w:cs="Times New Roman"/>
          <w:sz w:val="24"/>
          <w:szCs w:val="24"/>
        </w:rPr>
        <w:t>STONKA, LIST, KVET, PLOD)</w:t>
      </w:r>
      <w:r w:rsidR="00AA3573" w:rsidRPr="00FF2E94">
        <w:rPr>
          <w:rFonts w:ascii="Times New Roman" w:hAnsi="Times New Roman" w:cs="Times New Roman"/>
          <w:sz w:val="24"/>
          <w:szCs w:val="24"/>
        </w:rPr>
        <w:t>.</w:t>
      </w:r>
    </w:p>
    <w:p w:rsidR="00E15BD9" w:rsidRPr="00FF2E94" w:rsidRDefault="00AA357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Pokúste sa, aby deti prepísali slová z kartičiek na papier: HLINA, SEMENÁ, VODA, SLNKO, LISTY, RASTLINA. A pomenovali písmenká, ktoré pozná.</w:t>
      </w:r>
    </w:p>
    <w:p w:rsidR="00C952BB" w:rsidRPr="00FF2E94" w:rsidRDefault="00C952BB" w:rsidP="00FF2E94">
      <w:pPr>
        <w:rPr>
          <w:rFonts w:ascii="Times New Roman" w:hAnsi="Times New Roman" w:cs="Times New Roman"/>
          <w:sz w:val="24"/>
          <w:szCs w:val="24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15BD9" w:rsidRPr="00FF2E94" w:rsidRDefault="00973B35" w:rsidP="00FF2E9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ŠTVRTOK</w:t>
      </w:r>
      <w:r w:rsidR="00AA3E00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(16</w:t>
      </w:r>
      <w:r w:rsidR="00E15BD9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.04.2020)</w:t>
      </w:r>
    </w:p>
    <w:p w:rsidR="00E15BD9" w:rsidRPr="00FF2E94" w:rsidRDefault="00E15BD9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15BD9" w:rsidRPr="00FF2E94" w:rsidRDefault="00E15BD9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>VA:</w:t>
      </w:r>
    </w:p>
    <w:p w:rsidR="00E15BD9" w:rsidRPr="00FF2E94" w:rsidRDefault="00E15BD9" w:rsidP="00FF2E94">
      <w:pPr>
        <w:rPr>
          <w:rFonts w:ascii="Times New Roman" w:hAnsi="Times New Roman" w:cs="Times New Roman"/>
          <w:i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>Názov aktivity</w:t>
      </w:r>
      <w:r w:rsidRPr="00FF2E94">
        <w:rPr>
          <w:rFonts w:ascii="Times New Roman" w:hAnsi="Times New Roman" w:cs="Times New Roman"/>
          <w:sz w:val="24"/>
          <w:szCs w:val="24"/>
        </w:rPr>
        <w:t xml:space="preserve">: </w:t>
      </w:r>
      <w:r w:rsidRPr="00FF2E94">
        <w:rPr>
          <w:rFonts w:ascii="Times New Roman" w:hAnsi="Times New Roman" w:cs="Times New Roman"/>
          <w:i/>
          <w:sz w:val="24"/>
          <w:szCs w:val="24"/>
        </w:rPr>
        <w:t>„</w:t>
      </w:r>
      <w:r w:rsidR="000848F6" w:rsidRPr="00FF2E94">
        <w:rPr>
          <w:rFonts w:ascii="Times New Roman" w:hAnsi="Times New Roman" w:cs="Times New Roman"/>
          <w:i/>
          <w:sz w:val="24"/>
          <w:szCs w:val="24"/>
        </w:rPr>
        <w:t>Malý záhradkári</w:t>
      </w:r>
      <w:r w:rsidRPr="00FF2E94">
        <w:rPr>
          <w:rFonts w:ascii="Times New Roman" w:hAnsi="Times New Roman" w:cs="Times New Roman"/>
          <w:i/>
          <w:sz w:val="24"/>
          <w:szCs w:val="24"/>
        </w:rPr>
        <w:t>“</w:t>
      </w:r>
    </w:p>
    <w:p w:rsidR="00E15BD9" w:rsidRPr="00FF2E94" w:rsidRDefault="00E15BD9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S deťmi si môže</w:t>
      </w:r>
      <w:r w:rsidR="00371729" w:rsidRPr="00FF2E94">
        <w:rPr>
          <w:rFonts w:ascii="Times New Roman" w:hAnsi="Times New Roman" w:cs="Times New Roman"/>
          <w:sz w:val="24"/>
          <w:szCs w:val="24"/>
        </w:rPr>
        <w:t>te</w:t>
      </w:r>
      <w:r w:rsidR="00973B35" w:rsidRPr="00FF2E94">
        <w:rPr>
          <w:rFonts w:ascii="Times New Roman" w:hAnsi="Times New Roman" w:cs="Times New Roman"/>
          <w:sz w:val="24"/>
          <w:szCs w:val="24"/>
        </w:rPr>
        <w:t>spoločne zaspievať novú pesničku</w:t>
      </w:r>
      <w:r w:rsidR="00FF2E94">
        <w:rPr>
          <w:rFonts w:ascii="Times New Roman" w:hAnsi="Times New Roman" w:cs="Times New Roman"/>
          <w:sz w:val="24"/>
          <w:szCs w:val="24"/>
        </w:rPr>
        <w:t xml:space="preserve"> Malý záhradkár</w:t>
      </w:r>
      <w:r w:rsidR="00973B35" w:rsidRPr="00FF2E94">
        <w:rPr>
          <w:rFonts w:ascii="Times New Roman" w:hAnsi="Times New Roman" w:cs="Times New Roman"/>
          <w:sz w:val="24"/>
          <w:szCs w:val="24"/>
        </w:rPr>
        <w:t>.</w:t>
      </w:r>
      <w:r w:rsidR="000848F6" w:rsidRPr="00FF2E94">
        <w:rPr>
          <w:rFonts w:ascii="Times New Roman" w:hAnsi="Times New Roman" w:cs="Times New Roman"/>
          <w:sz w:val="24"/>
          <w:szCs w:val="24"/>
        </w:rPr>
        <w:t xml:space="preserve"> A zajtra môžeme sadiť.......</w:t>
      </w:r>
    </w:p>
    <w:p w:rsidR="00973B35" w:rsidRPr="00FF2E94" w:rsidRDefault="00C952BB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F2E94">
        <w:rPr>
          <w:rFonts w:ascii="Times New Roman" w:hAnsi="Times New Roman" w:cs="Times New Roman"/>
          <w:bCs/>
          <w:iCs/>
          <w:sz w:val="24"/>
          <w:szCs w:val="24"/>
        </w:rPr>
        <w:t>Dychová rozcvička: fúkanie- napodobňovanie vetríka</w:t>
      </w:r>
    </w:p>
    <w:p w:rsidR="00C952BB" w:rsidRPr="00FF2E94" w:rsidRDefault="00C952BB" w:rsidP="00FF2E94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F2E94">
        <w:rPr>
          <w:rFonts w:ascii="Times New Roman" w:hAnsi="Times New Roman" w:cs="Times New Roman"/>
          <w:bCs/>
          <w:iCs/>
          <w:sz w:val="24"/>
          <w:szCs w:val="24"/>
        </w:rPr>
        <w:t xml:space="preserve">Hlasová rozcvička: </w:t>
      </w:r>
      <w:proofErr w:type="spellStart"/>
      <w:r w:rsidRPr="00FF2E94">
        <w:rPr>
          <w:rFonts w:ascii="Times New Roman" w:hAnsi="Times New Roman" w:cs="Times New Roman"/>
          <w:bCs/>
          <w:iCs/>
          <w:sz w:val="24"/>
          <w:szCs w:val="24"/>
        </w:rPr>
        <w:t>Fufufu</w:t>
      </w:r>
      <w:proofErr w:type="spellEnd"/>
      <w:r w:rsidRPr="00FF2E9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Pr="00FF2E94">
        <w:rPr>
          <w:rFonts w:ascii="Times New Roman" w:hAnsi="Times New Roman" w:cs="Times New Roman"/>
          <w:bCs/>
          <w:iCs/>
          <w:sz w:val="24"/>
          <w:szCs w:val="24"/>
        </w:rPr>
        <w:t>fifiif,fofoof</w:t>
      </w:r>
      <w:proofErr w:type="spellEnd"/>
      <w:r w:rsidRPr="00FF2E94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FC3249" w:rsidRPr="00FF2E94">
        <w:rPr>
          <w:rFonts w:ascii="Times New Roman" w:hAnsi="Times New Roman" w:cs="Times New Roman"/>
          <w:bCs/>
          <w:iCs/>
          <w:sz w:val="24"/>
          <w:szCs w:val="24"/>
        </w:rPr>
        <w:t xml:space="preserve"> včelička na kvietku- </w:t>
      </w:r>
      <w:proofErr w:type="spellStart"/>
      <w:r w:rsidR="00FC3249" w:rsidRPr="00FF2E94">
        <w:rPr>
          <w:rFonts w:ascii="Times New Roman" w:hAnsi="Times New Roman" w:cs="Times New Roman"/>
          <w:bCs/>
          <w:iCs/>
          <w:sz w:val="24"/>
          <w:szCs w:val="24"/>
        </w:rPr>
        <w:t>bzzz</w:t>
      </w:r>
      <w:proofErr w:type="spellEnd"/>
    </w:p>
    <w:p w:rsidR="002151F4" w:rsidRPr="00FF2E94" w:rsidRDefault="00973B35" w:rsidP="00FF2E9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2E94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sk-SK"/>
        </w:rPr>
        <w:drawing>
          <wp:inline distT="0" distB="0" distL="0" distR="0">
            <wp:extent cx="5760720" cy="40767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sničk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D4" w:rsidRPr="00FF2E94" w:rsidRDefault="00642ED4" w:rsidP="00FF2E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42ED4" w:rsidRPr="00FF2E94" w:rsidRDefault="00642ED4" w:rsidP="00FF2E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42ED4" w:rsidRPr="00FF2E94" w:rsidRDefault="00642ED4" w:rsidP="00FF2E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42ED4" w:rsidRPr="00FF2E94" w:rsidRDefault="00642ED4" w:rsidP="00FF2E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952BB" w:rsidRPr="00FF2E94" w:rsidRDefault="00C952BB" w:rsidP="00FF2E9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42ED4" w:rsidRPr="00FF2E94" w:rsidRDefault="00A63206" w:rsidP="00FF2E9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PIATOK (</w:t>
      </w:r>
      <w:r w:rsidR="00371729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AA3E00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.04.2020</w:t>
      </w:r>
      <w:r w:rsidR="00642ED4" w:rsidRPr="00FF2E94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</w:p>
    <w:p w:rsidR="00642ED4" w:rsidRPr="00FF2E94" w:rsidRDefault="00642ED4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 xml:space="preserve">VA:  </w:t>
      </w:r>
    </w:p>
    <w:p w:rsidR="00642ED4" w:rsidRPr="00FF2E94" w:rsidRDefault="00642ED4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>Názov aktivity</w:t>
      </w:r>
      <w:r w:rsidRPr="00FF2E94">
        <w:rPr>
          <w:rFonts w:ascii="Times New Roman" w:hAnsi="Times New Roman" w:cs="Times New Roman"/>
          <w:sz w:val="24"/>
          <w:szCs w:val="24"/>
        </w:rPr>
        <w:t xml:space="preserve">: </w:t>
      </w:r>
      <w:r w:rsidRPr="00FF2E94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="00AA3573" w:rsidRPr="00FF2E94">
        <w:rPr>
          <w:rFonts w:ascii="Times New Roman" w:hAnsi="Times New Roman" w:cs="Times New Roman"/>
          <w:i/>
          <w:iCs/>
          <w:sz w:val="24"/>
          <w:szCs w:val="24"/>
        </w:rPr>
        <w:t>Sadenie</w:t>
      </w:r>
      <w:r w:rsidRPr="00FF2E94">
        <w:rPr>
          <w:rFonts w:ascii="Times New Roman" w:hAnsi="Times New Roman" w:cs="Times New Roman"/>
          <w:i/>
          <w:iCs/>
          <w:sz w:val="24"/>
          <w:szCs w:val="24"/>
        </w:rPr>
        <w:t>“</w:t>
      </w:r>
    </w:p>
    <w:p w:rsidR="00603BF4" w:rsidRPr="00FF2E94" w:rsidRDefault="003E5F9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Už sme sa č</w:t>
      </w:r>
      <w:r w:rsidR="005D2474" w:rsidRPr="00FF2E94">
        <w:rPr>
          <w:rFonts w:ascii="Times New Roman" w:hAnsi="Times New Roman" w:cs="Times New Roman"/>
          <w:sz w:val="24"/>
          <w:szCs w:val="24"/>
        </w:rPr>
        <w:t>osi</w:t>
      </w:r>
      <w:r w:rsidRPr="00FF2E94">
        <w:rPr>
          <w:rFonts w:ascii="Times New Roman" w:hAnsi="Times New Roman" w:cs="Times New Roman"/>
          <w:sz w:val="24"/>
          <w:szCs w:val="24"/>
        </w:rPr>
        <w:t xml:space="preserve"> naučili o rastlinkách, ako ich zasadiť, ako sa </w:t>
      </w:r>
      <w:r w:rsidR="00EB2CAB" w:rsidRPr="00FF2E94">
        <w:rPr>
          <w:rFonts w:ascii="Times New Roman" w:hAnsi="Times New Roman" w:cs="Times New Roman"/>
          <w:sz w:val="24"/>
          <w:szCs w:val="24"/>
        </w:rPr>
        <w:t>po</w:t>
      </w:r>
      <w:r w:rsidRPr="00FF2E94">
        <w:rPr>
          <w:rFonts w:ascii="Times New Roman" w:hAnsi="Times New Roman" w:cs="Times New Roman"/>
          <w:sz w:val="24"/>
          <w:szCs w:val="24"/>
        </w:rPr>
        <w:t>starať</w:t>
      </w:r>
      <w:r w:rsidR="00EB2CAB" w:rsidRPr="00FF2E9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EB2CAB" w:rsidRPr="00FF2E94">
        <w:rPr>
          <w:rFonts w:ascii="Times New Roman" w:hAnsi="Times New Roman" w:cs="Times New Roman"/>
          <w:sz w:val="24"/>
          <w:szCs w:val="24"/>
        </w:rPr>
        <w:t>ne</w:t>
      </w:r>
      <w:r w:rsidRPr="00FF2E94">
        <w:rPr>
          <w:rFonts w:ascii="Times New Roman" w:hAnsi="Times New Roman" w:cs="Times New Roman"/>
          <w:sz w:val="24"/>
          <w:szCs w:val="24"/>
        </w:rPr>
        <w:t>.</w:t>
      </w:r>
      <w:r w:rsidR="00A63206" w:rsidRPr="00FF2E94">
        <w:rPr>
          <w:rFonts w:ascii="Times New Roman" w:hAnsi="Times New Roman" w:cs="Times New Roman"/>
          <w:sz w:val="24"/>
          <w:szCs w:val="24"/>
        </w:rPr>
        <w:t>Takže</w:t>
      </w:r>
      <w:proofErr w:type="spellEnd"/>
      <w:r w:rsidR="00A63206" w:rsidRPr="00FF2E94">
        <w:rPr>
          <w:rFonts w:ascii="Times New Roman" w:hAnsi="Times New Roman" w:cs="Times New Roman"/>
          <w:sz w:val="24"/>
          <w:szCs w:val="24"/>
        </w:rPr>
        <w:t xml:space="preserve"> </w:t>
      </w:r>
      <w:r w:rsidR="00D60FBA" w:rsidRPr="00FF2E94">
        <w:rPr>
          <w:rFonts w:ascii="Times New Roman" w:hAnsi="Times New Roman" w:cs="Times New Roman"/>
          <w:sz w:val="24"/>
          <w:szCs w:val="24"/>
        </w:rPr>
        <w:t>vyhrňme</w:t>
      </w:r>
      <w:r w:rsidRPr="00FF2E94">
        <w:rPr>
          <w:rFonts w:ascii="Times New Roman" w:hAnsi="Times New Roman" w:cs="Times New Roman"/>
          <w:sz w:val="24"/>
          <w:szCs w:val="24"/>
        </w:rPr>
        <w:t xml:space="preserve"> si rukávy a </w:t>
      </w:r>
      <w:r w:rsidR="00D60FBA" w:rsidRPr="00FF2E94">
        <w:rPr>
          <w:rFonts w:ascii="Times New Roman" w:hAnsi="Times New Roman" w:cs="Times New Roman"/>
          <w:sz w:val="24"/>
          <w:szCs w:val="24"/>
        </w:rPr>
        <w:t>poďme</w:t>
      </w:r>
      <w:r w:rsidRPr="00FF2E94">
        <w:rPr>
          <w:rFonts w:ascii="Times New Roman" w:hAnsi="Times New Roman" w:cs="Times New Roman"/>
          <w:sz w:val="24"/>
          <w:szCs w:val="24"/>
        </w:rPr>
        <w:t xml:space="preserve"> spoločne mamke pomôcť sadiť</w:t>
      </w:r>
      <w:r w:rsidR="00FF2E94">
        <w:rPr>
          <w:rFonts w:ascii="Times New Roman" w:hAnsi="Times New Roman" w:cs="Times New Roman"/>
          <w:sz w:val="24"/>
          <w:szCs w:val="24"/>
        </w:rPr>
        <w:t xml:space="preserve">. My budeme dnes záhradkári </w:t>
      </w:r>
      <w:r w:rsidRPr="00FF2E94">
        <w:rPr>
          <w:rFonts w:ascii="Times New Roman" w:hAnsi="Times New Roman" w:cs="Times New Roman"/>
          <w:sz w:val="24"/>
          <w:szCs w:val="24"/>
        </w:rPr>
        <w:t>.</w:t>
      </w:r>
      <w:r w:rsidR="00A63206" w:rsidRPr="00FF2E94">
        <w:rPr>
          <w:rFonts w:ascii="Segoe UI Emoji" w:hAnsi="Segoe UI Emoji" w:cs="Segoe UI Emoji"/>
          <w:sz w:val="24"/>
          <w:szCs w:val="24"/>
        </w:rPr>
        <w:t>🙂</w:t>
      </w:r>
    </w:p>
    <w:p w:rsidR="003E5F93" w:rsidRPr="00FF2E94" w:rsidRDefault="003E5F9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Milí rodičia, pokúste sa s </w:t>
      </w:r>
      <w:r w:rsidR="00D60FBA" w:rsidRPr="00FF2E94">
        <w:rPr>
          <w:rFonts w:ascii="Times New Roman" w:hAnsi="Times New Roman" w:cs="Times New Roman"/>
          <w:sz w:val="24"/>
          <w:szCs w:val="24"/>
        </w:rPr>
        <w:t>deťmi</w:t>
      </w:r>
      <w:r w:rsidRPr="00FF2E94">
        <w:rPr>
          <w:rFonts w:ascii="Times New Roman" w:hAnsi="Times New Roman" w:cs="Times New Roman"/>
          <w:sz w:val="24"/>
          <w:szCs w:val="24"/>
        </w:rPr>
        <w:t xml:space="preserve"> vyklíčiť fazuľku, alebo posadiť mrkvičku do polievky.</w:t>
      </w: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  <w:bookmarkStart w:id="0" w:name="_Hlk36802858"/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 xml:space="preserve">Pred činnosťou  si môžete rozcvičiť pršteky pre deti už známou básničkou: </w:t>
      </w:r>
    </w:p>
    <w:bookmarkEnd w:id="0"/>
    <w:p w:rsidR="002B419B" w:rsidRPr="00FF2E94" w:rsidRDefault="002B419B" w:rsidP="00FF2E94">
      <w:pPr>
        <w:rPr>
          <w:rFonts w:ascii="Times New Roman" w:hAnsi="Times New Roman" w:cs="Times New Roman"/>
          <w:sz w:val="24"/>
          <w:szCs w:val="24"/>
        </w:rPr>
      </w:pP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 xml:space="preserve">Každá ručička mám </w:t>
      </w:r>
      <w:proofErr w:type="spellStart"/>
      <w:r w:rsidRPr="00FF2E94">
        <w:rPr>
          <w:rFonts w:ascii="Times New Roman" w:hAnsi="Times New Roman" w:cs="Times New Roman"/>
          <w:sz w:val="24"/>
          <w:szCs w:val="24"/>
        </w:rPr>
        <w:t>prstíčky</w:t>
      </w:r>
      <w:proofErr w:type="spellEnd"/>
      <w:r w:rsidRPr="00FF2E94">
        <w:rPr>
          <w:rFonts w:ascii="Times New Roman" w:hAnsi="Times New Roman" w:cs="Times New Roman"/>
          <w:sz w:val="24"/>
          <w:szCs w:val="24"/>
        </w:rPr>
        <w:t>, (rýchle kmitanie prstami)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zovrieme ich do pästičky. (zavretie prstov do dlane)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Bum, bum na vrátka, (poklopanie po stole)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to je rozprávka krátka. (potlesk)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Ručičky sa spolu hrajú, (prepletanie prstíkov)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roboty sa neľakajú, (krúženie v zápästí)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bum, bum na vrátka, (poklopanie po stole)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to je rozprávka krátka. (potlesk)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 xml:space="preserve">Slniečko, mračno. 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Slniečko, mrač</w:t>
      </w:r>
      <w:r w:rsidR="00734FA3" w:rsidRPr="00FF2E94">
        <w:rPr>
          <w:rFonts w:ascii="Times New Roman" w:hAnsi="Times New Roman" w:cs="Times New Roman"/>
          <w:sz w:val="24"/>
          <w:szCs w:val="24"/>
        </w:rPr>
        <w:t>n</w:t>
      </w:r>
      <w:r w:rsidRPr="00FF2E94">
        <w:rPr>
          <w:rFonts w:ascii="Times New Roman" w:hAnsi="Times New Roman" w:cs="Times New Roman"/>
          <w:sz w:val="24"/>
          <w:szCs w:val="24"/>
        </w:rPr>
        <w:t>o.</w:t>
      </w: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</w:p>
    <w:p w:rsidR="00A63206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Postup:</w:t>
      </w:r>
    </w:p>
    <w:p w:rsidR="009102B5" w:rsidRPr="00FF2E94" w:rsidRDefault="00A6320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 xml:space="preserve">Deti si </w:t>
      </w:r>
      <w:r w:rsidR="009102B5" w:rsidRPr="00FF2E94">
        <w:rPr>
          <w:rFonts w:ascii="Times New Roman" w:hAnsi="Times New Roman" w:cs="Times New Roman"/>
          <w:sz w:val="24"/>
          <w:szCs w:val="24"/>
        </w:rPr>
        <w:t>s rodičmi kúpia semienka mrkvičky</w:t>
      </w:r>
      <w:r w:rsidR="00767AA5" w:rsidRPr="00FF2E94">
        <w:rPr>
          <w:rFonts w:ascii="Times New Roman" w:hAnsi="Times New Roman" w:cs="Times New Roman"/>
          <w:sz w:val="24"/>
          <w:szCs w:val="24"/>
        </w:rPr>
        <w:t>, kde?</w:t>
      </w:r>
      <w:r w:rsidR="00FC3249" w:rsidRPr="00FF2E94">
        <w:rPr>
          <w:rFonts w:ascii="Times New Roman" w:hAnsi="Times New Roman" w:cs="Times New Roman"/>
          <w:sz w:val="24"/>
          <w:szCs w:val="24"/>
        </w:rPr>
        <w:t xml:space="preserve">Môžete si zopakovať, </w:t>
      </w:r>
      <w:r w:rsidR="009102B5" w:rsidRPr="00FF2E94">
        <w:rPr>
          <w:rFonts w:ascii="Times New Roman" w:hAnsi="Times New Roman" w:cs="Times New Roman"/>
          <w:sz w:val="24"/>
          <w:szCs w:val="24"/>
        </w:rPr>
        <w:t>čo potrebujú pre zasadenie rastlinky. Spoločne si môžete pripraviť kvetináč, hlinu, semienka, vodu. Po zasadení semienok dáme kvetináč na okno,aby naň svietilo slni</w:t>
      </w:r>
      <w:r w:rsidR="00AA3573" w:rsidRPr="00FF2E94">
        <w:rPr>
          <w:rFonts w:ascii="Times New Roman" w:hAnsi="Times New Roman" w:cs="Times New Roman"/>
          <w:sz w:val="24"/>
          <w:szCs w:val="24"/>
        </w:rPr>
        <w:t>e</w:t>
      </w:r>
      <w:r w:rsidR="009102B5" w:rsidRPr="00FF2E94">
        <w:rPr>
          <w:rFonts w:ascii="Times New Roman" w:hAnsi="Times New Roman" w:cs="Times New Roman"/>
          <w:sz w:val="24"/>
          <w:szCs w:val="24"/>
        </w:rPr>
        <w:t xml:space="preserve">čko a budeme hlinu polievať pravidelne vodou. </w:t>
      </w:r>
    </w:p>
    <w:p w:rsidR="009102B5" w:rsidRPr="00FF2E94" w:rsidRDefault="009102B5" w:rsidP="00FF2E94">
      <w:pPr>
        <w:rPr>
          <w:rFonts w:ascii="Times New Roman" w:hAnsi="Times New Roman" w:cs="Times New Roman"/>
          <w:sz w:val="24"/>
          <w:szCs w:val="24"/>
        </w:rPr>
      </w:pPr>
    </w:p>
    <w:p w:rsidR="00A63206" w:rsidRPr="00FF2E94" w:rsidRDefault="009102B5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 xml:space="preserve">Niektoré rastlinky sa  sadia nie semienkami, ale cibuľkami. Pokúsime sa spraviť pre mamku kvietok- Tulipán. </w:t>
      </w:r>
    </w:p>
    <w:p w:rsidR="009102B5" w:rsidRPr="00FF2E94" w:rsidRDefault="009102B5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 xml:space="preserve">Postup: Vystrihneme si maketu, následne si  pomenujeme, ktoré časti rastliny sú zelené a ktoré môžu byť farebné a prečo. Po rozhovore si ju </w:t>
      </w:r>
      <w:r w:rsidR="00EB2CAB" w:rsidRPr="00FF2E94">
        <w:rPr>
          <w:rFonts w:ascii="Times New Roman" w:hAnsi="Times New Roman" w:cs="Times New Roman"/>
          <w:sz w:val="24"/>
          <w:szCs w:val="24"/>
        </w:rPr>
        <w:t xml:space="preserve"> môžete </w:t>
      </w:r>
      <w:r w:rsidRPr="00FF2E94">
        <w:rPr>
          <w:rFonts w:ascii="Times New Roman" w:hAnsi="Times New Roman" w:cs="Times New Roman"/>
          <w:sz w:val="24"/>
          <w:szCs w:val="24"/>
        </w:rPr>
        <w:t>vy</w:t>
      </w:r>
      <w:r w:rsidR="00EB2CAB" w:rsidRPr="00FF2E94">
        <w:rPr>
          <w:rFonts w:ascii="Times New Roman" w:hAnsi="Times New Roman" w:cs="Times New Roman"/>
          <w:sz w:val="24"/>
          <w:szCs w:val="24"/>
        </w:rPr>
        <w:t>farbiť</w:t>
      </w:r>
      <w:r w:rsidRPr="00FF2E94">
        <w:rPr>
          <w:rFonts w:ascii="Times New Roman" w:hAnsi="Times New Roman" w:cs="Times New Roman"/>
          <w:sz w:val="24"/>
          <w:szCs w:val="24"/>
        </w:rPr>
        <w:t>.</w:t>
      </w:r>
    </w:p>
    <w:p w:rsidR="009102B5" w:rsidRPr="00FF2E94" w:rsidRDefault="009102B5" w:rsidP="00FF2E94">
      <w:pPr>
        <w:rPr>
          <w:rFonts w:ascii="Times New Roman" w:hAnsi="Times New Roman" w:cs="Times New Roman"/>
          <w:sz w:val="24"/>
          <w:szCs w:val="24"/>
        </w:rPr>
      </w:pPr>
    </w:p>
    <w:p w:rsidR="009102B5" w:rsidRPr="00FF2E94" w:rsidRDefault="009102B5" w:rsidP="00FF2E94">
      <w:pPr>
        <w:rPr>
          <w:rFonts w:ascii="Times New Roman" w:hAnsi="Times New Roman" w:cs="Times New Roman"/>
          <w:sz w:val="24"/>
          <w:szCs w:val="24"/>
        </w:rPr>
      </w:pPr>
    </w:p>
    <w:p w:rsidR="009102B5" w:rsidRPr="00FF2E94" w:rsidRDefault="009102B5" w:rsidP="00FF2E94">
      <w:pPr>
        <w:rPr>
          <w:rFonts w:ascii="Times New Roman" w:hAnsi="Times New Roman" w:cs="Times New Roman"/>
          <w:noProof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689600" cy="8128000"/>
            <wp:effectExtent l="0" t="0" r="6350" b="635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28261d07ecb1870924e3f2f7b5a512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94" w:rsidRPr="00FF2E94" w:rsidRDefault="00205494" w:rsidP="00FF2E94">
      <w:pPr>
        <w:rPr>
          <w:rFonts w:ascii="Times New Roman" w:hAnsi="Times New Roman" w:cs="Times New Roman"/>
          <w:noProof/>
          <w:sz w:val="24"/>
          <w:szCs w:val="24"/>
        </w:rPr>
      </w:pPr>
    </w:p>
    <w:p w:rsidR="00205494" w:rsidRPr="00FF2E94" w:rsidRDefault="00205494" w:rsidP="00FF2E94">
      <w:pPr>
        <w:rPr>
          <w:rFonts w:ascii="Times New Roman" w:hAnsi="Times New Roman" w:cs="Times New Roman"/>
          <w:noProof/>
          <w:sz w:val="24"/>
          <w:szCs w:val="24"/>
        </w:rPr>
      </w:pPr>
    </w:p>
    <w:p w:rsidR="00205494" w:rsidRPr="00FF2E94" w:rsidRDefault="00205494" w:rsidP="00FF2E94">
      <w:pPr>
        <w:rPr>
          <w:rFonts w:ascii="Times New Roman" w:hAnsi="Times New Roman" w:cs="Times New Roman"/>
          <w:noProof/>
          <w:sz w:val="24"/>
          <w:szCs w:val="24"/>
        </w:rPr>
      </w:pPr>
    </w:p>
    <w:p w:rsidR="00205494" w:rsidRPr="00FF2E94" w:rsidRDefault="00205494" w:rsidP="00FF2E94">
      <w:pPr>
        <w:rPr>
          <w:rFonts w:ascii="Times New Roman" w:hAnsi="Times New Roman" w:cs="Times New Roman"/>
          <w:noProof/>
          <w:sz w:val="24"/>
          <w:szCs w:val="24"/>
        </w:rPr>
      </w:pPr>
    </w:p>
    <w:p w:rsidR="00205494" w:rsidRPr="00FF2E94" w:rsidRDefault="009102B5" w:rsidP="00FF2E94">
      <w:pPr>
        <w:rPr>
          <w:rFonts w:ascii="Times New Roman" w:hAnsi="Times New Roman" w:cs="Times New Roman"/>
          <w:noProof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</w:rPr>
        <w:t xml:space="preserve">Rodičia </w:t>
      </w:r>
      <w:r w:rsidR="00EB2CAB" w:rsidRPr="00FF2E94">
        <w:rPr>
          <w:rFonts w:ascii="Times New Roman" w:hAnsi="Times New Roman" w:cs="Times New Roman"/>
          <w:noProof/>
          <w:sz w:val="24"/>
          <w:szCs w:val="24"/>
        </w:rPr>
        <w:t>V</w:t>
      </w:r>
      <w:r w:rsidRPr="00FF2E94">
        <w:rPr>
          <w:rFonts w:ascii="Times New Roman" w:hAnsi="Times New Roman" w:cs="Times New Roman"/>
          <w:noProof/>
          <w:sz w:val="24"/>
          <w:szCs w:val="24"/>
        </w:rPr>
        <w:t>ám pomôžu nakresliť a vymaľovať cibuľku. Na ktorú čast rastlinky- tulipánu dáme cibu</w:t>
      </w:r>
      <w:r w:rsidR="00EB2CAB" w:rsidRPr="00FF2E94">
        <w:rPr>
          <w:rFonts w:ascii="Times New Roman" w:hAnsi="Times New Roman" w:cs="Times New Roman"/>
          <w:noProof/>
          <w:sz w:val="24"/>
          <w:szCs w:val="24"/>
        </w:rPr>
        <w:t>ľ</w:t>
      </w:r>
      <w:r w:rsidRPr="00FF2E94">
        <w:rPr>
          <w:rFonts w:ascii="Times New Roman" w:hAnsi="Times New Roman" w:cs="Times New Roman"/>
          <w:noProof/>
          <w:sz w:val="24"/>
          <w:szCs w:val="24"/>
        </w:rPr>
        <w:t>u?</w:t>
      </w:r>
    </w:p>
    <w:p w:rsidR="009102B5" w:rsidRPr="00FF2E94" w:rsidRDefault="009102B5" w:rsidP="00FF2E94">
      <w:pPr>
        <w:rPr>
          <w:rFonts w:ascii="Times New Roman" w:hAnsi="Times New Roman" w:cs="Times New Roman"/>
          <w:noProof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410200" cy="7222896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4fe665368f7f6062df5d3c041ed6a6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981" cy="722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4DE" w:rsidRPr="00FF2E94" w:rsidRDefault="00E324DE" w:rsidP="00FF2E94">
      <w:pPr>
        <w:rPr>
          <w:rFonts w:ascii="Times New Roman" w:hAnsi="Times New Roman" w:cs="Times New Roman"/>
          <w:noProof/>
          <w:sz w:val="24"/>
          <w:szCs w:val="24"/>
        </w:rPr>
      </w:pPr>
    </w:p>
    <w:p w:rsidR="00734FA3" w:rsidRPr="00FF2E94" w:rsidRDefault="00734FA3" w:rsidP="00FF2E94">
      <w:pPr>
        <w:rPr>
          <w:rFonts w:ascii="Times New Roman" w:hAnsi="Times New Roman" w:cs="Times New Roman"/>
          <w:noProof/>
          <w:sz w:val="24"/>
          <w:szCs w:val="24"/>
        </w:rPr>
      </w:pPr>
    </w:p>
    <w:p w:rsidR="007D796E" w:rsidRPr="00FF2E94" w:rsidRDefault="007D796E" w:rsidP="00FF2E94">
      <w:pPr>
        <w:rPr>
          <w:rFonts w:ascii="Times New Roman" w:hAnsi="Times New Roman" w:cs="Times New Roman"/>
          <w:noProof/>
          <w:sz w:val="24"/>
          <w:szCs w:val="24"/>
        </w:rPr>
      </w:pPr>
    </w:p>
    <w:p w:rsidR="00734FA3" w:rsidRPr="00FF2E94" w:rsidRDefault="004471CD" w:rsidP="00FF2E94">
      <w:pPr>
        <w:rPr>
          <w:rFonts w:ascii="Times New Roman" w:hAnsi="Times New Roman" w:cs="Times New Roman"/>
          <w:noProof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</w:rPr>
        <w:t>Po vytvorení kvietku si môžete ešte raz zopakovať časti rastlinky. Starostlivosť o ňu- polievanie, dostatok svetla, kyprenie pôdy, čistenie listov.......</w:t>
      </w:r>
    </w:p>
    <w:p w:rsidR="00734FA3" w:rsidRPr="00FF2E94" w:rsidRDefault="004471CD" w:rsidP="00FF2E94">
      <w:pPr>
        <w:rPr>
          <w:rFonts w:ascii="Times New Roman" w:hAnsi="Times New Roman" w:cs="Times New Roman"/>
          <w:noProof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</w:rPr>
        <w:t>Tiež je dôležité si poveda</w:t>
      </w:r>
      <w:r w:rsidR="007D796E" w:rsidRPr="00FF2E94">
        <w:rPr>
          <w:rFonts w:ascii="Times New Roman" w:hAnsi="Times New Roman" w:cs="Times New Roman"/>
          <w:noProof/>
          <w:sz w:val="24"/>
          <w:szCs w:val="24"/>
        </w:rPr>
        <w:t>ť</w:t>
      </w:r>
      <w:r w:rsidRPr="00FF2E94">
        <w:rPr>
          <w:rFonts w:ascii="Times New Roman" w:hAnsi="Times New Roman" w:cs="Times New Roman"/>
          <w:noProof/>
          <w:sz w:val="24"/>
          <w:szCs w:val="24"/>
        </w:rPr>
        <w:t>, tak ako aj my sme pre naších rodičov vzácni, tak aj kvietky sú. Nemali by sme ich trhať</w:t>
      </w:r>
      <w:r w:rsidR="007D796E" w:rsidRPr="00FF2E94">
        <w:rPr>
          <w:rFonts w:ascii="Times New Roman" w:hAnsi="Times New Roman" w:cs="Times New Roman"/>
          <w:noProof/>
          <w:sz w:val="24"/>
          <w:szCs w:val="24"/>
        </w:rPr>
        <w:t>,</w:t>
      </w:r>
      <w:r w:rsidRPr="00FF2E94">
        <w:rPr>
          <w:rFonts w:ascii="Times New Roman" w:hAnsi="Times New Roman" w:cs="Times New Roman"/>
          <w:noProof/>
          <w:sz w:val="24"/>
          <w:szCs w:val="24"/>
        </w:rPr>
        <w:t xml:space="preserve"> len tak zo zahrad </w:t>
      </w:r>
      <w:r w:rsidR="007438F7" w:rsidRPr="00FF2E94">
        <w:rPr>
          <w:rFonts w:ascii="Times New Roman" w:hAnsi="Times New Roman" w:cs="Times New Roman"/>
          <w:noProof/>
          <w:sz w:val="24"/>
          <w:szCs w:val="24"/>
        </w:rPr>
        <w:t>in</w:t>
      </w:r>
      <w:r w:rsidRPr="00FF2E94">
        <w:rPr>
          <w:rFonts w:ascii="Times New Roman" w:hAnsi="Times New Roman" w:cs="Times New Roman"/>
          <w:noProof/>
          <w:sz w:val="24"/>
          <w:szCs w:val="24"/>
        </w:rPr>
        <w:t>ých nie je to správne. Niektoré kvietky sú zákonom chránené, dokonca niektoeé sú liečivé- níám pomáhajú. Iné zas sú škodlivé, lebo sú jedovaté. Pret</w:t>
      </w:r>
      <w:r w:rsidR="007D796E" w:rsidRPr="00FF2E94">
        <w:rPr>
          <w:rFonts w:ascii="Times New Roman" w:hAnsi="Times New Roman" w:cs="Times New Roman"/>
          <w:noProof/>
          <w:sz w:val="24"/>
          <w:szCs w:val="24"/>
        </w:rPr>
        <w:t>o</w:t>
      </w:r>
      <w:r w:rsidRPr="00FF2E94">
        <w:rPr>
          <w:rFonts w:ascii="Times New Roman" w:hAnsi="Times New Roman" w:cs="Times New Roman"/>
          <w:noProof/>
          <w:sz w:val="24"/>
          <w:szCs w:val="24"/>
        </w:rPr>
        <w:t xml:space="preserve"> je dôležité netrhať</w:t>
      </w:r>
      <w:r w:rsidR="00767AA5" w:rsidRPr="00FF2E94">
        <w:rPr>
          <w:rFonts w:ascii="Times New Roman" w:hAnsi="Times New Roman" w:cs="Times New Roman"/>
          <w:noProof/>
          <w:sz w:val="24"/>
          <w:szCs w:val="24"/>
        </w:rPr>
        <w:t xml:space="preserve"> a nejesť</w:t>
      </w:r>
      <w:r w:rsidRPr="00FF2E94">
        <w:rPr>
          <w:rFonts w:ascii="Times New Roman" w:hAnsi="Times New Roman" w:cs="Times New Roman"/>
          <w:noProof/>
          <w:sz w:val="24"/>
          <w:szCs w:val="24"/>
        </w:rPr>
        <w:t xml:space="preserve"> kvietky, poprípade si stále umývať ruky.</w:t>
      </w:r>
      <w:r w:rsidR="004B45F5" w:rsidRPr="00FF2E94">
        <w:rPr>
          <w:rFonts w:ascii="Times New Roman" w:hAnsi="Times New Roman" w:cs="Times New Roman"/>
          <w:noProof/>
          <w:sz w:val="24"/>
          <w:szCs w:val="24"/>
        </w:rPr>
        <w:t xml:space="preserve"> O jarných rastlinkách ste sa učili pred dvoma týždnami. Dnes si ich môžete zopakovať a naučiť sa,ktoré sú liečivé a jedovaté.</w:t>
      </w:r>
    </w:p>
    <w:p w:rsidR="00C54118" w:rsidRPr="00FF2E94" w:rsidRDefault="00C54118" w:rsidP="00FF2E9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noProof/>
          <w:sz w:val="24"/>
          <w:szCs w:val="24"/>
        </w:rPr>
        <w:t>Liečivé rastliny</w:t>
      </w:r>
    </w:p>
    <w:p w:rsidR="00E324DE" w:rsidRPr="00FF2E94" w:rsidRDefault="0005640C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133725" cy="44862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al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</w:p>
    <w:p w:rsidR="0005640C" w:rsidRPr="00FF2E94" w:rsidRDefault="0005640C" w:rsidP="00FF2E94">
      <w:pPr>
        <w:rPr>
          <w:rFonts w:ascii="Times New Roman" w:hAnsi="Times New Roman" w:cs="Times New Roman"/>
          <w:sz w:val="24"/>
          <w:szCs w:val="24"/>
        </w:rPr>
      </w:pPr>
    </w:p>
    <w:p w:rsidR="0005640C" w:rsidRPr="00FF2E94" w:rsidRDefault="0005640C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190875" cy="4333875"/>
            <wp:effectExtent l="0" t="0" r="9525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úpav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Pr="00FF2E94" w:rsidRDefault="0005640C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189605" cy="43434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dmokrask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951" cy="43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Pr="00FF2E94" w:rsidRDefault="0005640C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098303" cy="4965700"/>
            <wp:effectExtent l="0" t="0" r="6985" b="635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vosienk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314" cy="50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0C" w:rsidRPr="00FF2E94" w:rsidRDefault="0005640C" w:rsidP="00FF2E94">
      <w:pPr>
        <w:rPr>
          <w:rFonts w:ascii="Times New Roman" w:hAnsi="Times New Roman" w:cs="Times New Roman"/>
          <w:sz w:val="24"/>
          <w:szCs w:val="24"/>
        </w:rPr>
      </w:pPr>
    </w:p>
    <w:p w:rsidR="00C54118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Z </w:t>
      </w:r>
      <w:r w:rsidR="00767AA5" w:rsidRPr="00FF2E94">
        <w:rPr>
          <w:rFonts w:ascii="Times New Roman" w:hAnsi="Times New Roman" w:cs="Times New Roman"/>
          <w:sz w:val="24"/>
          <w:szCs w:val="24"/>
        </w:rPr>
        <w:t>l</w:t>
      </w:r>
      <w:r w:rsidRPr="00FF2E94">
        <w:rPr>
          <w:rFonts w:ascii="Times New Roman" w:hAnsi="Times New Roman" w:cs="Times New Roman"/>
          <w:sz w:val="24"/>
          <w:szCs w:val="24"/>
        </w:rPr>
        <w:t>iečivých rastlín sa vyrábajú čajíky a mastičky...</w:t>
      </w:r>
    </w:p>
    <w:p w:rsidR="00C54118" w:rsidRPr="00FF2E94" w:rsidRDefault="00C54118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3AF7" w:rsidRPr="00FF2E94" w:rsidRDefault="00393AF7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3AF7" w:rsidRPr="00FF2E94" w:rsidRDefault="00393AF7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3AF7" w:rsidRPr="00FF2E94" w:rsidRDefault="00393AF7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3AF7" w:rsidRPr="00FF2E94" w:rsidRDefault="00393AF7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3AF7" w:rsidRPr="00FF2E94" w:rsidRDefault="00393AF7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54118" w:rsidRPr="00FF2E94" w:rsidRDefault="00C54118" w:rsidP="00FF2E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2E94">
        <w:rPr>
          <w:rFonts w:ascii="Times New Roman" w:hAnsi="Times New Roman" w:cs="Times New Roman"/>
          <w:b/>
          <w:bCs/>
          <w:sz w:val="24"/>
          <w:szCs w:val="24"/>
        </w:rPr>
        <w:t>Jedovaté rastliny</w:t>
      </w:r>
      <w:r w:rsidR="007D796E" w:rsidRPr="00FF2E94">
        <w:rPr>
          <w:rFonts w:ascii="Times New Roman" w:hAnsi="Times New Roman" w:cs="Times New Roman"/>
          <w:b/>
          <w:bCs/>
          <w:sz w:val="24"/>
          <w:szCs w:val="24"/>
        </w:rPr>
        <w:t>: sú to síce pekné kvety, ale POZOR sú jedovaté a ublížia Vám!!!!!!</w:t>
      </w:r>
    </w:p>
    <w:p w:rsidR="00C54118" w:rsidRPr="00FF2E94" w:rsidRDefault="00C54118" w:rsidP="00FF2E94">
      <w:pPr>
        <w:rPr>
          <w:rFonts w:ascii="Times New Roman" w:hAnsi="Times New Roman" w:cs="Times New Roman"/>
          <w:sz w:val="24"/>
          <w:szCs w:val="24"/>
        </w:rPr>
      </w:pPr>
    </w:p>
    <w:p w:rsidR="007D796E" w:rsidRPr="00FF2E94" w:rsidRDefault="0005640C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43757" cy="4373880"/>
            <wp:effectExtent l="0" t="0" r="9525" b="762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ežienk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797" cy="438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6E" w:rsidRPr="00FF2E94" w:rsidRDefault="007D796E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05640C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882833" cy="5059680"/>
            <wp:effectExtent l="0" t="0" r="0" b="762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nvalin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94" cy="507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AB" w:rsidRDefault="00EB2CAB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FF2E94" w:rsidRDefault="00FF2E94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7D796E" w:rsidRPr="00FF2E94" w:rsidRDefault="007D796E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Pracovné listy</w:t>
      </w:r>
    </w:p>
    <w:p w:rsidR="000070AA" w:rsidRPr="00FF2E94" w:rsidRDefault="000070AA" w:rsidP="00FF2E94">
      <w:pPr>
        <w:rPr>
          <w:rFonts w:ascii="Times New Roman" w:hAnsi="Times New Roman" w:cs="Times New Roman"/>
          <w:sz w:val="24"/>
          <w:szCs w:val="24"/>
        </w:rPr>
      </w:pPr>
    </w:p>
    <w:p w:rsidR="00D60FBA" w:rsidRPr="00FF2E94" w:rsidRDefault="00D60FBA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 xml:space="preserve">S deťmi si môžete zahrať pexeso s jarnými kvetmi. Vo vašej záhradke alebo pri prechádzke v prírode ich skúste rozoznať aj </w:t>
      </w:r>
      <w:r w:rsidR="00AA3573" w:rsidRPr="00FF2E94">
        <w:rPr>
          <w:rFonts w:ascii="Times New Roman" w:hAnsi="Times New Roman" w:cs="Times New Roman"/>
          <w:sz w:val="24"/>
          <w:szCs w:val="24"/>
        </w:rPr>
        <w:t>ovoňať</w:t>
      </w:r>
      <w:r w:rsidRPr="00FF2E94">
        <w:rPr>
          <w:rFonts w:ascii="Times New Roman" w:hAnsi="Times New Roman" w:cs="Times New Roman"/>
          <w:sz w:val="24"/>
          <w:szCs w:val="24"/>
        </w:rPr>
        <w:t>.</w:t>
      </w:r>
    </w:p>
    <w:p w:rsidR="00D60FBA" w:rsidRPr="00FF2E94" w:rsidRDefault="00D60FBA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300001" cy="3600000"/>
            <wp:effectExtent l="0" t="0" r="0" b="635"/>
            <wp:docPr id="32" name="Obrázek 24" descr="C:\Users\notebook\Desktop\jarné kvety pex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book\Desktop\jarné kvety pexes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299999" cy="3600000"/>
            <wp:effectExtent l="0" t="0" r="0" b="635"/>
            <wp:docPr id="30" name="Obrázek 25" descr="C:\Users\notebook\Desktop\jarné kvety pex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tebook\Desktop\jarné kvety pexes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BA" w:rsidRPr="00FF2E94" w:rsidRDefault="00D60FBA" w:rsidP="00FF2E94">
      <w:pPr>
        <w:rPr>
          <w:rFonts w:ascii="Times New Roman" w:hAnsi="Times New Roman" w:cs="Times New Roman"/>
          <w:sz w:val="24"/>
          <w:szCs w:val="24"/>
        </w:rPr>
      </w:pPr>
    </w:p>
    <w:p w:rsidR="00AA3573" w:rsidRPr="00FF2E94" w:rsidRDefault="00AA357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lastRenderedPageBreak/>
        <w:t>Pospájaj čísla,ako idú za sebou. Vytvorený kvietok si vymaľuj.</w:t>
      </w:r>
    </w:p>
    <w:p w:rsidR="000070AA" w:rsidRPr="00FF2E94" w:rsidRDefault="000070AA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341305" cy="8214360"/>
            <wp:effectExtent l="0" t="0" r="254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d5059142be5398e632c24b34dffad3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81" cy="822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8F6" w:rsidRPr="00FF2E94" w:rsidRDefault="00AA357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Obtiahni ceruz</w:t>
      </w:r>
      <w:r w:rsidR="00EB2CAB" w:rsidRPr="00FF2E94">
        <w:rPr>
          <w:rFonts w:ascii="Times New Roman" w:hAnsi="Times New Roman" w:cs="Times New Roman"/>
          <w:sz w:val="24"/>
          <w:szCs w:val="24"/>
        </w:rPr>
        <w:t>k</w:t>
      </w:r>
      <w:r w:rsidRPr="00FF2E94">
        <w:rPr>
          <w:rFonts w:ascii="Times New Roman" w:hAnsi="Times New Roman" w:cs="Times New Roman"/>
          <w:sz w:val="24"/>
          <w:szCs w:val="24"/>
        </w:rPr>
        <w:t>o</w:t>
      </w:r>
      <w:r w:rsidR="00EB2CAB" w:rsidRPr="00FF2E94">
        <w:rPr>
          <w:rFonts w:ascii="Times New Roman" w:hAnsi="Times New Roman" w:cs="Times New Roman"/>
          <w:sz w:val="24"/>
          <w:szCs w:val="24"/>
        </w:rPr>
        <w:t>u</w:t>
      </w:r>
      <w:r w:rsidRPr="00FF2E94">
        <w:rPr>
          <w:rFonts w:ascii="Times New Roman" w:hAnsi="Times New Roman" w:cs="Times New Roman"/>
          <w:sz w:val="24"/>
          <w:szCs w:val="24"/>
        </w:rPr>
        <w:t xml:space="preserve"> kvietok a potom ho správne vyfarbi. </w:t>
      </w: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144770" cy="88925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ipa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AA357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Nájdi správnu cestičku od semienka k rastlinke. To zvládneš</w:t>
      </w:r>
      <w:r w:rsidR="00FC3249" w:rsidRPr="00FF2E94">
        <w:rPr>
          <w:rFonts w:ascii="Times New Roman" w:hAnsi="Times New Roman" w:cs="Times New Roman"/>
          <w:sz w:val="24"/>
          <w:szCs w:val="24"/>
        </w:rPr>
        <w:t>!</w:t>
      </w: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008370" cy="78867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szil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012" cy="79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AA357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 xml:space="preserve">K čísla </w:t>
      </w:r>
      <w:r w:rsidR="00EB2CAB" w:rsidRPr="00FF2E94">
        <w:rPr>
          <w:rFonts w:ascii="Times New Roman" w:hAnsi="Times New Roman" w:cs="Times New Roman"/>
          <w:sz w:val="24"/>
          <w:szCs w:val="24"/>
        </w:rPr>
        <w:t>priraď</w:t>
      </w:r>
      <w:r w:rsidRPr="00FF2E94">
        <w:rPr>
          <w:rFonts w:ascii="Times New Roman" w:hAnsi="Times New Roman" w:cs="Times New Roman"/>
          <w:sz w:val="24"/>
          <w:szCs w:val="24"/>
        </w:rPr>
        <w:t xml:space="preserve"> správnu farbu a vyfarbi obrázok.</w:t>
      </w: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372100" cy="97440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rb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E94">
        <w:rPr>
          <w:rFonts w:ascii="Times New Roman" w:hAnsi="Times New Roman" w:cs="Times New Roman"/>
          <w:sz w:val="24"/>
          <w:szCs w:val="24"/>
        </w:rPr>
        <w:t>,</w:t>
      </w:r>
    </w:p>
    <w:p w:rsidR="00FC3249" w:rsidRPr="00FF2E94" w:rsidRDefault="00FC3249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AA357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Pomôž vodičke z polievačky nájsť cestu ku kvietk</w:t>
      </w:r>
      <w:r w:rsidR="00EB2CAB" w:rsidRPr="00FF2E94">
        <w:rPr>
          <w:rFonts w:ascii="Times New Roman" w:hAnsi="Times New Roman" w:cs="Times New Roman"/>
          <w:sz w:val="24"/>
          <w:szCs w:val="24"/>
        </w:rPr>
        <w:t>u.</w:t>
      </w: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58434" cy="75438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vett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182" cy="75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</w:p>
    <w:p w:rsidR="000848F6" w:rsidRPr="00FF2E94" w:rsidRDefault="00AA357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Rozstrihni si mrkvičku a listy. Následne priraď číslo, ku guličkám na mrkvičke.</w:t>
      </w:r>
    </w:p>
    <w:p w:rsidR="000848F6" w:rsidRPr="00FF2E94" w:rsidRDefault="00AA3573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Mrkvičky s lístočkami vyfarbi.</w:t>
      </w:r>
    </w:p>
    <w:p w:rsidR="000848F6" w:rsidRPr="00FF2E94" w:rsidRDefault="000848F6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010689" cy="7810500"/>
            <wp:effectExtent l="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rkv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198" cy="78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F5" w:rsidRPr="00FF2E94" w:rsidRDefault="004B45F5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146800" cy="8255000"/>
            <wp:effectExtent l="0" t="0" r="635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F5" w:rsidRPr="00FF2E94" w:rsidRDefault="004B45F5" w:rsidP="00FF2E94">
      <w:pPr>
        <w:rPr>
          <w:rFonts w:ascii="Times New Roman" w:hAnsi="Times New Roman" w:cs="Times New Roman"/>
          <w:sz w:val="24"/>
          <w:szCs w:val="24"/>
        </w:rPr>
      </w:pPr>
    </w:p>
    <w:p w:rsidR="004B45F5" w:rsidRPr="00FF2E94" w:rsidRDefault="004B45F5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629400" cy="7975600"/>
            <wp:effectExtent l="0" t="0" r="0" b="635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</w:p>
    <w:p w:rsidR="00EB2CAB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</w:p>
    <w:p w:rsidR="00D60FBA" w:rsidRPr="00FF2E94" w:rsidRDefault="00D60FBA" w:rsidP="00FF2E94">
      <w:pPr>
        <w:rPr>
          <w:rFonts w:ascii="Times New Roman" w:hAnsi="Times New Roman" w:cs="Times New Roman"/>
          <w:noProof/>
          <w:sz w:val="24"/>
          <w:szCs w:val="24"/>
        </w:rPr>
      </w:pPr>
    </w:p>
    <w:p w:rsidR="00D60FBA" w:rsidRPr="00FF2E94" w:rsidRDefault="00AA3E00" w:rsidP="00FF2E94">
      <w:pPr>
        <w:rPr>
          <w:rFonts w:ascii="Times New Roman" w:hAnsi="Times New Roman" w:cs="Times New Roman"/>
          <w:noProof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</w:rPr>
        <w:t>Zasad  kvetinku do spravného kvetináča podľa farby.</w:t>
      </w:r>
    </w:p>
    <w:p w:rsidR="00D60FBA" w:rsidRPr="00FF2E94" w:rsidRDefault="00D60FBA" w:rsidP="00FF2E94">
      <w:pPr>
        <w:rPr>
          <w:rFonts w:ascii="Times New Roman" w:hAnsi="Times New Roman" w:cs="Times New Roman"/>
          <w:noProof/>
          <w:sz w:val="24"/>
          <w:szCs w:val="24"/>
        </w:rPr>
      </w:pPr>
    </w:p>
    <w:p w:rsidR="00D60FBA" w:rsidRPr="00FF2E94" w:rsidRDefault="00D60FBA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401540" cy="851916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7feecafa99e57f0037c58f80b4af3c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404" cy="85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BA" w:rsidRPr="00FF2E94" w:rsidRDefault="00D60FBA" w:rsidP="00FF2E94">
      <w:pPr>
        <w:rPr>
          <w:rFonts w:ascii="Times New Roman" w:hAnsi="Times New Roman" w:cs="Times New Roman"/>
          <w:sz w:val="24"/>
          <w:szCs w:val="24"/>
        </w:rPr>
      </w:pPr>
    </w:p>
    <w:p w:rsidR="00D60FBA" w:rsidRPr="00FF2E94" w:rsidRDefault="00D60FBA" w:rsidP="00FF2E94">
      <w:pPr>
        <w:rPr>
          <w:rFonts w:ascii="Times New Roman" w:hAnsi="Times New Roman" w:cs="Times New Roman"/>
          <w:sz w:val="24"/>
          <w:szCs w:val="24"/>
        </w:rPr>
      </w:pPr>
    </w:p>
    <w:p w:rsidR="001D71D0" w:rsidRPr="00FF2E94" w:rsidRDefault="00EB2CAB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sz w:val="24"/>
          <w:szCs w:val="24"/>
        </w:rPr>
        <w:t>Rozstrihni</w:t>
      </w:r>
      <w:r w:rsidR="00AA3E00" w:rsidRPr="00FF2E94">
        <w:rPr>
          <w:rFonts w:ascii="Times New Roman" w:hAnsi="Times New Roman" w:cs="Times New Roman"/>
          <w:sz w:val="24"/>
          <w:szCs w:val="24"/>
        </w:rPr>
        <w:t xml:space="preserve"> obrázok a poskladaj ho podľa čísel.</w:t>
      </w:r>
    </w:p>
    <w:p w:rsidR="001D71D0" w:rsidRPr="00FF2E94" w:rsidRDefault="001D71D0" w:rsidP="00FF2E94">
      <w:pPr>
        <w:rPr>
          <w:rFonts w:ascii="Times New Roman" w:hAnsi="Times New Roman" w:cs="Times New Roman"/>
          <w:sz w:val="24"/>
          <w:szCs w:val="24"/>
        </w:rPr>
      </w:pPr>
    </w:p>
    <w:p w:rsidR="001D71D0" w:rsidRPr="00FF2E94" w:rsidRDefault="001D71D0" w:rsidP="00FF2E94">
      <w:pPr>
        <w:rPr>
          <w:rFonts w:ascii="Times New Roman" w:hAnsi="Times New Roman" w:cs="Times New Roman"/>
          <w:sz w:val="24"/>
          <w:szCs w:val="24"/>
        </w:rPr>
      </w:pPr>
      <w:r w:rsidRPr="00FF2E94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51172" cy="943030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0d1241c6d4acbd38e0664938372f4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55" cy="94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1D0" w:rsidRPr="00FF2E94" w:rsidSect="00484F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EB5"/>
    <w:multiLevelType w:val="hybridMultilevel"/>
    <w:tmpl w:val="A186FED6"/>
    <w:lvl w:ilvl="0" w:tplc="F8A21D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D499E"/>
    <w:multiLevelType w:val="hybridMultilevel"/>
    <w:tmpl w:val="ACCE0628"/>
    <w:lvl w:ilvl="0" w:tplc="74C2D8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B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B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B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9374FA7"/>
    <w:multiLevelType w:val="multilevel"/>
    <w:tmpl w:val="FE4E7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hyphenationZone w:val="425"/>
  <w:characterSpacingControl w:val="doNotCompress"/>
  <w:compat/>
  <w:rsids>
    <w:rsidRoot w:val="00DF5CD3"/>
    <w:rsid w:val="000070AA"/>
    <w:rsid w:val="000133D7"/>
    <w:rsid w:val="0005640C"/>
    <w:rsid w:val="000848F6"/>
    <w:rsid w:val="000D4EAA"/>
    <w:rsid w:val="001001CA"/>
    <w:rsid w:val="00153981"/>
    <w:rsid w:val="00186487"/>
    <w:rsid w:val="001A4C07"/>
    <w:rsid w:val="001A7C04"/>
    <w:rsid w:val="001C492C"/>
    <w:rsid w:val="001D0E0C"/>
    <w:rsid w:val="001D71D0"/>
    <w:rsid w:val="001F2D7F"/>
    <w:rsid w:val="00203FB1"/>
    <w:rsid w:val="00205494"/>
    <w:rsid w:val="002151F4"/>
    <w:rsid w:val="00220167"/>
    <w:rsid w:val="0026031D"/>
    <w:rsid w:val="00276C97"/>
    <w:rsid w:val="002B419B"/>
    <w:rsid w:val="002E00EC"/>
    <w:rsid w:val="0030099E"/>
    <w:rsid w:val="0030623F"/>
    <w:rsid w:val="00324DE7"/>
    <w:rsid w:val="0036022C"/>
    <w:rsid w:val="00371729"/>
    <w:rsid w:val="00393AF7"/>
    <w:rsid w:val="003A0BED"/>
    <w:rsid w:val="003B5693"/>
    <w:rsid w:val="003D4483"/>
    <w:rsid w:val="003E3515"/>
    <w:rsid w:val="003E5F93"/>
    <w:rsid w:val="003F15BD"/>
    <w:rsid w:val="004236F3"/>
    <w:rsid w:val="004471CD"/>
    <w:rsid w:val="00473E56"/>
    <w:rsid w:val="00484F53"/>
    <w:rsid w:val="004913C7"/>
    <w:rsid w:val="00496705"/>
    <w:rsid w:val="004A2EB1"/>
    <w:rsid w:val="004B45F5"/>
    <w:rsid w:val="004F436B"/>
    <w:rsid w:val="0056557B"/>
    <w:rsid w:val="00580559"/>
    <w:rsid w:val="005826B9"/>
    <w:rsid w:val="005A6340"/>
    <w:rsid w:val="005B56FC"/>
    <w:rsid w:val="005C1C04"/>
    <w:rsid w:val="005C789B"/>
    <w:rsid w:val="005D2474"/>
    <w:rsid w:val="00603BF4"/>
    <w:rsid w:val="00621F8C"/>
    <w:rsid w:val="00622F2E"/>
    <w:rsid w:val="006366D7"/>
    <w:rsid w:val="00642ED4"/>
    <w:rsid w:val="006A5FCE"/>
    <w:rsid w:val="00721550"/>
    <w:rsid w:val="00734FA3"/>
    <w:rsid w:val="007438F7"/>
    <w:rsid w:val="00767AA5"/>
    <w:rsid w:val="007D796E"/>
    <w:rsid w:val="007F457D"/>
    <w:rsid w:val="007F632C"/>
    <w:rsid w:val="00814119"/>
    <w:rsid w:val="00816D74"/>
    <w:rsid w:val="0086764F"/>
    <w:rsid w:val="00883328"/>
    <w:rsid w:val="008F3A3A"/>
    <w:rsid w:val="009102B5"/>
    <w:rsid w:val="00956DF2"/>
    <w:rsid w:val="00973B35"/>
    <w:rsid w:val="0098791F"/>
    <w:rsid w:val="00A63206"/>
    <w:rsid w:val="00AA3573"/>
    <w:rsid w:val="00AA3E00"/>
    <w:rsid w:val="00AE777B"/>
    <w:rsid w:val="00B41B87"/>
    <w:rsid w:val="00B46ADF"/>
    <w:rsid w:val="00BF7F5B"/>
    <w:rsid w:val="00C54118"/>
    <w:rsid w:val="00C6573B"/>
    <w:rsid w:val="00C952BB"/>
    <w:rsid w:val="00CB4648"/>
    <w:rsid w:val="00CD5F81"/>
    <w:rsid w:val="00D25DE0"/>
    <w:rsid w:val="00D47956"/>
    <w:rsid w:val="00D60FBA"/>
    <w:rsid w:val="00D65E15"/>
    <w:rsid w:val="00DA3A27"/>
    <w:rsid w:val="00DF2D94"/>
    <w:rsid w:val="00DF5CD3"/>
    <w:rsid w:val="00E15BD9"/>
    <w:rsid w:val="00E166C5"/>
    <w:rsid w:val="00E324DE"/>
    <w:rsid w:val="00E63906"/>
    <w:rsid w:val="00E639D3"/>
    <w:rsid w:val="00EA000F"/>
    <w:rsid w:val="00EA77B9"/>
    <w:rsid w:val="00EB2CAB"/>
    <w:rsid w:val="00EC0AC5"/>
    <w:rsid w:val="00F11D07"/>
    <w:rsid w:val="00F20B06"/>
    <w:rsid w:val="00F4219D"/>
    <w:rsid w:val="00F94634"/>
    <w:rsid w:val="00FB6C86"/>
    <w:rsid w:val="00FC3249"/>
    <w:rsid w:val="00FF2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F5CD3"/>
  </w:style>
  <w:style w:type="paragraph" w:styleId="Nadpis2">
    <w:name w:val="heading 2"/>
    <w:basedOn w:val="Normlny"/>
    <w:link w:val="Nadpis2Char"/>
    <w:uiPriority w:val="9"/>
    <w:qFormat/>
    <w:rsid w:val="00F946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F946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F5CD3"/>
    <w:pPr>
      <w:ind w:left="720"/>
      <w:contextualSpacing/>
    </w:pPr>
  </w:style>
  <w:style w:type="paragraph" w:customStyle="1" w:styleId="bodytext">
    <w:name w:val="bodytext"/>
    <w:basedOn w:val="Normlny"/>
    <w:rsid w:val="00DF5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DF5CD3"/>
    <w:rPr>
      <w:color w:val="0000FF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F94634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F94634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unhideWhenUsed/>
    <w:rsid w:val="00F9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F94634"/>
    <w:rPr>
      <w:b/>
      <w:bCs/>
    </w:rPr>
  </w:style>
  <w:style w:type="character" w:customStyle="1" w:styleId="category-link">
    <w:name w:val="category-link"/>
    <w:basedOn w:val="Predvolenpsmoodseku"/>
    <w:rsid w:val="00F94634"/>
  </w:style>
  <w:style w:type="character" w:customStyle="1" w:styleId="fn">
    <w:name w:val="fn"/>
    <w:basedOn w:val="Predvolenpsmoodseku"/>
    <w:rsid w:val="00F94634"/>
  </w:style>
  <w:style w:type="character" w:customStyle="1" w:styleId="screen-reader-text">
    <w:name w:val="screen-reader-text"/>
    <w:basedOn w:val="Predvolenpsmoodseku"/>
    <w:rsid w:val="00F94634"/>
  </w:style>
  <w:style w:type="character" w:customStyle="1" w:styleId="meta-nav">
    <w:name w:val="meta-nav"/>
    <w:basedOn w:val="Predvolenpsmoodseku"/>
    <w:rsid w:val="00F94634"/>
  </w:style>
  <w:style w:type="character" w:customStyle="1" w:styleId="post-title">
    <w:name w:val="post-title"/>
    <w:basedOn w:val="Predvolenpsmoodseku"/>
    <w:rsid w:val="00F94634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F946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F94634"/>
    <w:rPr>
      <w:rFonts w:ascii="Arial" w:eastAsia="Times New Roman" w:hAnsi="Arial" w:cs="Arial"/>
      <w:vanish/>
      <w:sz w:val="16"/>
      <w:szCs w:val="16"/>
      <w:lang w:eastAsia="sk-SK"/>
    </w:rPr>
  </w:style>
  <w:style w:type="paragraph" w:customStyle="1" w:styleId="comment-notes">
    <w:name w:val="comment-notes"/>
    <w:basedOn w:val="Normlny"/>
    <w:rsid w:val="00F9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required">
    <w:name w:val="required"/>
    <w:basedOn w:val="Predvolenpsmoodseku"/>
    <w:rsid w:val="00F94634"/>
  </w:style>
  <w:style w:type="paragraph" w:customStyle="1" w:styleId="comment-form-comment">
    <w:name w:val="comment-form-comment"/>
    <w:basedOn w:val="Normlny"/>
    <w:rsid w:val="00F9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comment-form-author">
    <w:name w:val="comment-form-author"/>
    <w:basedOn w:val="Predvolenpsmoodseku"/>
    <w:rsid w:val="00F94634"/>
  </w:style>
  <w:style w:type="character" w:customStyle="1" w:styleId="comment-form-email">
    <w:name w:val="comment-form-email"/>
    <w:basedOn w:val="Predvolenpsmoodseku"/>
    <w:rsid w:val="00F94634"/>
  </w:style>
  <w:style w:type="character" w:customStyle="1" w:styleId="comment-form-url">
    <w:name w:val="comment-form-url"/>
    <w:basedOn w:val="Predvolenpsmoodseku"/>
    <w:rsid w:val="00F94634"/>
  </w:style>
  <w:style w:type="paragraph" w:customStyle="1" w:styleId="comment-form-cookies-consent">
    <w:name w:val="comment-form-cookies-consent"/>
    <w:basedOn w:val="Normlny"/>
    <w:rsid w:val="00F9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form-submit">
    <w:name w:val="form-submit"/>
    <w:basedOn w:val="Normlny"/>
    <w:rsid w:val="00F9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F946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F94634"/>
    <w:rPr>
      <w:rFonts w:ascii="Arial" w:eastAsia="Times New Roman" w:hAnsi="Arial" w:cs="Arial"/>
      <w:vanish/>
      <w:sz w:val="16"/>
      <w:szCs w:val="16"/>
      <w:lang w:eastAsia="sk-SK"/>
    </w:rPr>
  </w:style>
  <w:style w:type="paragraph" w:customStyle="1" w:styleId="menu-item">
    <w:name w:val="menu-item"/>
    <w:basedOn w:val="Normlny"/>
    <w:rsid w:val="00F9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FB6C86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133D7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F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7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0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4693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719">
              <w:marLeft w:val="0"/>
              <w:marRight w:val="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56742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50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587496">
              <w:marLeft w:val="0"/>
              <w:marRight w:val="0"/>
              <w:marTop w:val="0"/>
              <w:marBottom w:val="0"/>
              <w:divBdr>
                <w:top w:val="single" w:sz="6" w:space="19" w:color="auto"/>
                <w:left w:val="single" w:sz="2" w:space="0" w:color="auto"/>
                <w:bottom w:val="single" w:sz="6" w:space="19" w:color="auto"/>
                <w:right w:val="single" w:sz="2" w:space="0" w:color="auto"/>
              </w:divBdr>
            </w:div>
            <w:div w:id="18898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5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9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0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1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5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7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62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97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423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4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531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310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124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7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s://www.youtube.com/watch?v=I6b7vyKO_Mw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jCN0KxcuSo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30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Benkovce</cp:lastModifiedBy>
  <cp:revision>18</cp:revision>
  <cp:lastPrinted>2020-03-27T12:32:00Z</cp:lastPrinted>
  <dcterms:created xsi:type="dcterms:W3CDTF">2020-04-07T14:25:00Z</dcterms:created>
  <dcterms:modified xsi:type="dcterms:W3CDTF">2020-04-13T16:44:00Z</dcterms:modified>
</cp:coreProperties>
</file>